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153A3C" w14:textId="33335099" w:rsidR="00D9005C" w:rsidRPr="00A968E9" w:rsidRDefault="000722DF" w:rsidP="00A63E02">
      <w:pPr>
        <w:spacing w:line="276" w:lineRule="auto"/>
        <w:rPr>
          <w:rFonts w:ascii="Times New Roman" w:hAnsi="Times New Roman" w:cs="Times New Roman"/>
          <w:b/>
          <w:bCs/>
          <w:noProof/>
          <w:color w:val="000000" w:themeColor="text1"/>
          <w:sz w:val="26"/>
          <w:szCs w:val="26"/>
          <w14:ligatures w14:val="standardContextual"/>
        </w:rPr>
      </w:pPr>
      <w:bookmarkStart w:id="0" w:name="_GoBack"/>
      <w:bookmarkEnd w:id="0"/>
      <w:r w:rsidRPr="00A968E9">
        <w:rPr>
          <w:rFonts w:ascii="Times New Roman" w:hAnsi="Times New Roman" w:cs="Times New Roman"/>
          <w:b/>
          <w:bCs/>
          <w:noProof/>
          <w:color w:val="000000" w:themeColor="text1"/>
          <w:sz w:val="26"/>
          <w:szCs w:val="26"/>
          <w:lang w:eastAsia="en-US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106AD19D" wp14:editId="56488486">
            <wp:simplePos x="0" y="0"/>
            <wp:positionH relativeFrom="column">
              <wp:posOffset>-116400</wp:posOffset>
            </wp:positionH>
            <wp:positionV relativeFrom="paragraph">
              <wp:posOffset>-180753</wp:posOffset>
            </wp:positionV>
            <wp:extent cx="6248604" cy="4526073"/>
            <wp:effectExtent l="0" t="0" r="0" b="8255"/>
            <wp:wrapNone/>
            <wp:docPr id="1287568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568792" name="Picture 1287568792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47" t="10262" r="20833" b="14861"/>
                    <a:stretch/>
                  </pic:blipFill>
                  <pic:spPr bwMode="auto">
                    <a:xfrm>
                      <a:off x="0" y="0"/>
                      <a:ext cx="6255114" cy="4530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D1BC51" w14:textId="3833B854" w:rsidR="00D9005C" w:rsidRPr="00A968E9" w:rsidRDefault="00D9005C" w:rsidP="00A63E02">
      <w:pPr>
        <w:spacing w:line="276" w:lineRule="auto"/>
        <w:rPr>
          <w:rFonts w:ascii="Times New Roman" w:hAnsi="Times New Roman" w:cs="Times New Roman"/>
          <w:b/>
          <w:bCs/>
          <w:noProof/>
          <w:color w:val="000000" w:themeColor="text1"/>
          <w:sz w:val="26"/>
          <w:szCs w:val="26"/>
          <w14:ligatures w14:val="standardContextual"/>
        </w:rPr>
      </w:pPr>
    </w:p>
    <w:p w14:paraId="3D87CFFB" w14:textId="1332576D" w:rsidR="00790E85" w:rsidRPr="00A968E9" w:rsidRDefault="00790E85" w:rsidP="00A63E02">
      <w:pPr>
        <w:spacing w:line="276" w:lineRule="auto"/>
        <w:rPr>
          <w:rFonts w:ascii="Times New Roman" w:hAnsi="Times New Roman" w:cs="Times New Roman"/>
          <w:b/>
          <w:bCs/>
          <w:noProof/>
          <w:color w:val="000000" w:themeColor="text1"/>
          <w:sz w:val="26"/>
          <w:szCs w:val="26"/>
          <w14:ligatures w14:val="standardContextual"/>
        </w:rPr>
      </w:pPr>
    </w:p>
    <w:p w14:paraId="3E11D933" w14:textId="21CBFE49" w:rsidR="00790E85" w:rsidRPr="00A968E9" w:rsidRDefault="000722DF" w:rsidP="00A63E02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sectPr w:rsidR="00790E85" w:rsidRPr="00A968E9" w:rsidSect="000D63C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A968E9">
        <w:rPr>
          <w:rFonts w:ascii="Times New Roman" w:hAnsi="Times New Roman" w:cs="Times New Roman"/>
          <w:b/>
          <w:bCs/>
          <w:noProof/>
          <w:color w:val="000000" w:themeColor="text1"/>
          <w:sz w:val="26"/>
          <w:szCs w:val="26"/>
          <w:lang w:eastAsia="en-US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66114894" wp14:editId="4516E93F">
            <wp:simplePos x="0" y="0"/>
            <wp:positionH relativeFrom="column">
              <wp:posOffset>-304800</wp:posOffset>
            </wp:positionH>
            <wp:positionV relativeFrom="paragraph">
              <wp:posOffset>3660140</wp:posOffset>
            </wp:positionV>
            <wp:extent cx="6781800" cy="4787154"/>
            <wp:effectExtent l="0" t="0" r="0" b="0"/>
            <wp:wrapNone/>
            <wp:docPr id="9157236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723611" name="Picture 915723611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40" t="10452" r="20940" b="16572"/>
                    <a:stretch/>
                  </pic:blipFill>
                  <pic:spPr bwMode="auto">
                    <a:xfrm>
                      <a:off x="0" y="0"/>
                      <a:ext cx="6781800" cy="4787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AD6876" w14:textId="6D329F6C" w:rsidR="000722DF" w:rsidRPr="00A968E9" w:rsidRDefault="000722DF" w:rsidP="00A63E02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sectPr w:rsidR="000722DF" w:rsidRPr="00A968E9" w:rsidSect="000D63C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A968E9">
        <w:rPr>
          <w:rFonts w:ascii="Times New Roman" w:hAnsi="Times New Roman" w:cs="Times New Roman"/>
          <w:b/>
          <w:bCs/>
          <w:noProof/>
          <w:color w:val="000000" w:themeColor="text1"/>
          <w:sz w:val="26"/>
          <w:szCs w:val="26"/>
          <w:lang w:eastAsia="en-US"/>
          <w14:ligatures w14:val="standardContextual"/>
        </w:rPr>
        <w:lastRenderedPageBreak/>
        <w:drawing>
          <wp:anchor distT="0" distB="0" distL="114300" distR="114300" simplePos="0" relativeHeight="251660288" behindDoc="0" locked="0" layoutInCell="1" allowOverlap="1" wp14:anchorId="08EA2131" wp14:editId="796256DB">
            <wp:simplePos x="0" y="0"/>
            <wp:positionH relativeFrom="column">
              <wp:posOffset>-666751</wp:posOffset>
            </wp:positionH>
            <wp:positionV relativeFrom="paragraph">
              <wp:posOffset>-38100</wp:posOffset>
            </wp:positionV>
            <wp:extent cx="6692201" cy="8458200"/>
            <wp:effectExtent l="0" t="0" r="0" b="0"/>
            <wp:wrapNone/>
            <wp:docPr id="2920187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018721" name="Picture 29201872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3" t="12163" r="48397" b="18662"/>
                    <a:stretch/>
                  </pic:blipFill>
                  <pic:spPr bwMode="auto">
                    <a:xfrm>
                      <a:off x="0" y="0"/>
                      <a:ext cx="6696248" cy="8463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EB491A" w14:textId="64020BB3" w:rsidR="0006088D" w:rsidRPr="00A968E9" w:rsidRDefault="0006088D" w:rsidP="0016121E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A968E9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lastRenderedPageBreak/>
        <w:t>LESSON PLAN</w:t>
      </w:r>
    </w:p>
    <w:p w14:paraId="557A1BE2" w14:textId="004407A2" w:rsidR="0006088D" w:rsidRPr="00A968E9" w:rsidRDefault="0006088D" w:rsidP="0016121E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A968E9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Unit 4: </w:t>
      </w:r>
      <w:r w:rsidR="00533977" w:rsidRPr="00A968E9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FOR A BETTER COMMUNITY</w:t>
      </w:r>
    </w:p>
    <w:p w14:paraId="488C9DCB" w14:textId="77777777" w:rsidR="0006088D" w:rsidRPr="00A968E9" w:rsidRDefault="0006088D" w:rsidP="0016121E">
      <w:pPr>
        <w:spacing w:line="276" w:lineRule="auto"/>
        <w:jc w:val="center"/>
        <w:rPr>
          <w:rFonts w:ascii="Times New Roman" w:hAnsi="Times New Roman" w:cs="Times New Roman"/>
          <w:b/>
          <w:bCs/>
          <w:sz w:val="26"/>
          <w:szCs w:val="26"/>
          <w:lang w:val="en-GB"/>
        </w:rPr>
      </w:pPr>
      <w:r w:rsidRPr="00A968E9">
        <w:rPr>
          <w:rFonts w:ascii="Times New Roman" w:hAnsi="Times New Roman" w:cs="Times New Roman"/>
          <w:b/>
          <w:bCs/>
          <w:sz w:val="26"/>
          <w:szCs w:val="26"/>
        </w:rPr>
        <w:t xml:space="preserve">Lesson </w:t>
      </w:r>
      <w:r w:rsidRPr="00A968E9">
        <w:rPr>
          <w:rFonts w:ascii="Times New Roman" w:hAnsi="Times New Roman" w:cs="Times New Roman"/>
          <w:b/>
          <w:bCs/>
          <w:sz w:val="26"/>
          <w:szCs w:val="26"/>
          <w:lang w:val="en-GB"/>
        </w:rPr>
        <w:t>3: Reading</w:t>
      </w:r>
    </w:p>
    <w:p w14:paraId="558E55C7" w14:textId="77777777" w:rsidR="0006088D" w:rsidRPr="00A968E9" w:rsidRDefault="0006088D" w:rsidP="0016121E">
      <w:pPr>
        <w:spacing w:line="276" w:lineRule="auto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 w:rsidRPr="00A968E9">
        <w:rPr>
          <w:rFonts w:ascii="Times New Roman" w:hAnsi="Times New Roman" w:cs="Times New Roman"/>
          <w:b/>
          <w:bCs/>
          <w:sz w:val="26"/>
          <w:szCs w:val="26"/>
          <w:lang w:val="vi-VN"/>
        </w:rPr>
        <w:t>Time : 45 minutes</w:t>
      </w:r>
    </w:p>
    <w:p w14:paraId="507D95C0" w14:textId="77777777" w:rsidR="0006088D" w:rsidRPr="00A968E9" w:rsidRDefault="0006088D" w:rsidP="0016121E">
      <w:pPr>
        <w:spacing w:line="276" w:lineRule="auto"/>
        <w:jc w:val="center"/>
        <w:rPr>
          <w:rFonts w:ascii="Times New Roman" w:hAnsi="Times New Roman" w:cs="Times New Roman"/>
          <w:sz w:val="26"/>
          <w:szCs w:val="26"/>
          <w:lang w:val="vi-VN"/>
        </w:rPr>
      </w:pPr>
      <w:r w:rsidRPr="00A968E9">
        <w:rPr>
          <w:rFonts w:ascii="Times New Roman" w:hAnsi="Times New Roman" w:cs="Times New Roman"/>
          <w:b/>
          <w:bCs/>
          <w:sz w:val="26"/>
          <w:szCs w:val="26"/>
          <w:lang w:val="vi-VN"/>
        </w:rPr>
        <w:t>Grade: 10</w:t>
      </w:r>
    </w:p>
    <w:p w14:paraId="37125600" w14:textId="77777777" w:rsidR="0006088D" w:rsidRPr="00A968E9" w:rsidRDefault="0006088D" w:rsidP="00A63E02">
      <w:pPr>
        <w:spacing w:line="276" w:lineRule="auto"/>
        <w:rPr>
          <w:rFonts w:ascii="Times New Roman" w:hAnsi="Times New Roman" w:cs="Times New Roman"/>
          <w:b/>
          <w:bCs/>
          <w:color w:val="C00000"/>
          <w:sz w:val="26"/>
          <w:szCs w:val="26"/>
        </w:rPr>
      </w:pPr>
    </w:p>
    <w:p w14:paraId="11D89E39" w14:textId="46EE9669" w:rsidR="009620A4" w:rsidRPr="00A968E9" w:rsidRDefault="009E088F" w:rsidP="009E088F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A968E9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I. </w:t>
      </w:r>
      <w:r w:rsidR="009620A4" w:rsidRPr="00A968E9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OBJECTIVE</w:t>
      </w:r>
      <w:r w:rsidR="009620A4" w:rsidRPr="00A968E9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vi-VN"/>
        </w:rPr>
        <w:t>S</w:t>
      </w:r>
    </w:p>
    <w:p w14:paraId="691E6945" w14:textId="2BC0BD70" w:rsidR="009E088F" w:rsidRPr="00A968E9" w:rsidRDefault="009E088F" w:rsidP="009E088F">
      <w:pPr>
        <w:spacing w:line="276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E088F">
        <w:rPr>
          <w:rFonts w:ascii="Times New Roman" w:hAnsi="Times New Roman" w:cs="Times New Roman"/>
          <w:color w:val="000000" w:themeColor="text1"/>
          <w:sz w:val="26"/>
          <w:szCs w:val="26"/>
        </w:rPr>
        <w:t>By the end of the lesson, students will be able to:</w:t>
      </w:r>
    </w:p>
    <w:p w14:paraId="14F58596" w14:textId="77777777" w:rsidR="009E088F" w:rsidRPr="009E088F" w:rsidRDefault="009E088F" w:rsidP="009E088F">
      <w:pPr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9E088F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Knowledge</w:t>
      </w:r>
    </w:p>
    <w:p w14:paraId="2324E731" w14:textId="77777777" w:rsidR="009E088F" w:rsidRPr="009E088F" w:rsidRDefault="009E088F" w:rsidP="009E088F">
      <w:pPr>
        <w:spacing w:line="276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E088F">
        <w:rPr>
          <w:rFonts w:ascii="Times New Roman" w:hAnsi="Times New Roman" w:cs="Times New Roman"/>
          <w:color w:val="000000" w:themeColor="text1"/>
          <w:sz w:val="26"/>
          <w:szCs w:val="26"/>
        </w:rPr>
        <w:t>- identify the benefits of volunteering activities.</w:t>
      </w:r>
    </w:p>
    <w:p w14:paraId="59C6029A" w14:textId="77777777" w:rsidR="009E088F" w:rsidRPr="009E088F" w:rsidRDefault="009E088F" w:rsidP="009E088F">
      <w:pPr>
        <w:spacing w:line="276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E088F">
        <w:rPr>
          <w:rFonts w:ascii="Times New Roman" w:hAnsi="Times New Roman" w:cs="Times New Roman"/>
          <w:color w:val="000000" w:themeColor="text1"/>
          <w:sz w:val="26"/>
          <w:szCs w:val="26"/>
        </w:rPr>
        <w:t>- use new words about the topic of voluntary work.</w:t>
      </w:r>
    </w:p>
    <w:p w14:paraId="1C5EAE31" w14:textId="77777777" w:rsidR="009E088F" w:rsidRPr="009E088F" w:rsidRDefault="009E088F" w:rsidP="009E088F">
      <w:pPr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9E088F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Skills</w:t>
      </w:r>
    </w:p>
    <w:p w14:paraId="774D60AB" w14:textId="77777777" w:rsidR="009E088F" w:rsidRPr="009E088F" w:rsidRDefault="009E088F" w:rsidP="009E088F">
      <w:pPr>
        <w:spacing w:line="276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9E088F">
        <w:rPr>
          <w:rFonts w:ascii="Times New Roman" w:hAnsi="Times New Roman" w:cs="Times New Roman"/>
          <w:color w:val="000000" w:themeColor="text1"/>
          <w:sz w:val="26"/>
          <w:szCs w:val="26"/>
        </w:rPr>
        <w:t>- predict the meaning of new words from the context</w:t>
      </w:r>
      <w:r w:rsidRPr="009E088F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.</w:t>
      </w:r>
    </w:p>
    <w:p w14:paraId="6E827C46" w14:textId="77777777" w:rsidR="009E088F" w:rsidRPr="009E088F" w:rsidRDefault="009E088F" w:rsidP="009E088F">
      <w:pPr>
        <w:spacing w:line="276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9E088F">
        <w:rPr>
          <w:rFonts w:ascii="Times New Roman" w:hAnsi="Times New Roman" w:cs="Times New Roman"/>
          <w:color w:val="000000" w:themeColor="text1"/>
          <w:sz w:val="26"/>
          <w:szCs w:val="26"/>
        </w:rPr>
        <w:t>- identify the main ideas in the passage</w:t>
      </w:r>
      <w:r w:rsidRPr="009E088F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.</w:t>
      </w:r>
    </w:p>
    <w:p w14:paraId="1EE688E3" w14:textId="77777777" w:rsidR="009E088F" w:rsidRPr="009E088F" w:rsidRDefault="009E088F" w:rsidP="009E088F">
      <w:pPr>
        <w:spacing w:line="276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E088F">
        <w:rPr>
          <w:rFonts w:ascii="Times New Roman" w:hAnsi="Times New Roman" w:cs="Times New Roman"/>
          <w:color w:val="000000" w:themeColor="text1"/>
          <w:sz w:val="26"/>
          <w:szCs w:val="26"/>
        </w:rPr>
        <w:t>- pick out details of the reading text</w:t>
      </w:r>
    </w:p>
    <w:p w14:paraId="0D1E1EE5" w14:textId="77777777" w:rsidR="009E088F" w:rsidRPr="009E088F" w:rsidRDefault="009E088F" w:rsidP="009E088F">
      <w:pPr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9E088F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Attitudes</w:t>
      </w:r>
    </w:p>
    <w:p w14:paraId="5793F408" w14:textId="77777777" w:rsidR="009E088F" w:rsidRPr="009E088F" w:rsidRDefault="009E088F" w:rsidP="009E088F">
      <w:pPr>
        <w:spacing w:line="276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9E088F">
        <w:rPr>
          <w:rFonts w:ascii="Times New Roman" w:hAnsi="Times New Roman" w:cs="Times New Roman"/>
          <w:color w:val="000000" w:themeColor="text1"/>
          <w:sz w:val="26"/>
          <w:szCs w:val="26"/>
        </w:rPr>
        <w:t>- operate and support in pair work and teamwork</w:t>
      </w:r>
      <w:r w:rsidRPr="009E088F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.</w:t>
      </w:r>
    </w:p>
    <w:p w14:paraId="6205C3A0" w14:textId="77777777" w:rsidR="009E088F" w:rsidRPr="009E088F" w:rsidRDefault="009E088F" w:rsidP="009E088F">
      <w:pPr>
        <w:spacing w:line="276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9E088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 support doing </w:t>
      </w:r>
      <w:r w:rsidRPr="009E088F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>voluntary work</w:t>
      </w:r>
      <w:r w:rsidRPr="009E088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to help the social community</w:t>
      </w:r>
      <w:r w:rsidRPr="009E088F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.</w:t>
      </w:r>
    </w:p>
    <w:p w14:paraId="5647AED4" w14:textId="19AB4D99" w:rsidR="009620A4" w:rsidRPr="00A968E9" w:rsidRDefault="009620A4" w:rsidP="00A63E02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A968E9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II</w:t>
      </w:r>
      <w:r w:rsidR="007921DC" w:rsidRPr="00A968E9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. </w:t>
      </w:r>
      <w:r w:rsidRPr="00A968E9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TEACHING AIDS AND MATERIALS</w:t>
      </w:r>
    </w:p>
    <w:p w14:paraId="170ADD8D" w14:textId="3D08428C" w:rsidR="009620A4" w:rsidRPr="00A968E9" w:rsidRDefault="009620A4" w:rsidP="00A63E02">
      <w:pPr>
        <w:spacing w:line="276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A968E9">
        <w:rPr>
          <w:rFonts w:ascii="Times New Roman" w:hAnsi="Times New Roman" w:cs="Times New Roman"/>
          <w:sz w:val="26"/>
          <w:szCs w:val="26"/>
        </w:rPr>
        <w:t>- Teacher: textbook</w:t>
      </w:r>
      <w:r w:rsidRPr="00A968E9">
        <w:rPr>
          <w:rFonts w:ascii="Times New Roman" w:hAnsi="Times New Roman" w:cs="Times New Roman"/>
          <w:sz w:val="26"/>
          <w:szCs w:val="26"/>
          <w:lang w:val="vi-VN"/>
        </w:rPr>
        <w:t xml:space="preserve"> Global Success 10</w:t>
      </w:r>
      <w:r w:rsidRPr="00A968E9">
        <w:rPr>
          <w:rFonts w:ascii="Times New Roman" w:hAnsi="Times New Roman" w:cs="Times New Roman"/>
          <w:sz w:val="26"/>
          <w:szCs w:val="26"/>
        </w:rPr>
        <w:t>, lesson plan, powerpoin</w:t>
      </w:r>
      <w:r w:rsidRPr="00A968E9">
        <w:rPr>
          <w:rFonts w:ascii="Times New Roman" w:hAnsi="Times New Roman" w:cs="Times New Roman"/>
          <w:sz w:val="26"/>
          <w:szCs w:val="26"/>
          <w:lang w:val="vi-VN"/>
        </w:rPr>
        <w:t>t, gift,...</w:t>
      </w:r>
    </w:p>
    <w:p w14:paraId="16E2183B" w14:textId="77777777" w:rsidR="009620A4" w:rsidRPr="00A968E9" w:rsidRDefault="009620A4" w:rsidP="00A63E02">
      <w:p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A968E9">
        <w:rPr>
          <w:rFonts w:ascii="Times New Roman" w:hAnsi="Times New Roman" w:cs="Times New Roman"/>
          <w:sz w:val="26"/>
          <w:szCs w:val="26"/>
        </w:rPr>
        <w:t>- Student: textbook</w:t>
      </w:r>
      <w:r w:rsidRPr="00A968E9">
        <w:rPr>
          <w:rFonts w:ascii="Times New Roman" w:hAnsi="Times New Roman" w:cs="Times New Roman"/>
          <w:sz w:val="26"/>
          <w:szCs w:val="26"/>
          <w:lang w:val="vi-VN"/>
        </w:rPr>
        <w:t xml:space="preserve"> Global Success 10</w:t>
      </w:r>
      <w:r w:rsidRPr="00A968E9">
        <w:rPr>
          <w:rFonts w:ascii="Times New Roman" w:hAnsi="Times New Roman" w:cs="Times New Roman"/>
          <w:sz w:val="26"/>
          <w:szCs w:val="26"/>
        </w:rPr>
        <w:t>, notebook</w:t>
      </w:r>
      <w:r w:rsidRPr="00A968E9">
        <w:rPr>
          <w:rFonts w:ascii="Times New Roman" w:hAnsi="Times New Roman" w:cs="Times New Roman"/>
          <w:sz w:val="26"/>
          <w:szCs w:val="26"/>
          <w:lang w:val="vi-VN"/>
        </w:rPr>
        <w:t>,...</w:t>
      </w:r>
    </w:p>
    <w:p w14:paraId="26793542" w14:textId="6F341B4D" w:rsidR="004B6B52" w:rsidRPr="00A968E9" w:rsidRDefault="004B6B52" w:rsidP="00A63E02">
      <w:pPr>
        <w:spacing w:line="276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A968E9">
        <w:rPr>
          <w:rFonts w:ascii="Times New Roman" w:hAnsi="Times New Roman" w:cs="Times New Roman"/>
          <w:b/>
          <w:bCs/>
          <w:sz w:val="26"/>
          <w:szCs w:val="26"/>
        </w:rPr>
        <w:t>III. ANTICIPATED PROBLEMS</w:t>
      </w:r>
    </w:p>
    <w:p w14:paraId="12FCFD3F" w14:textId="77777777" w:rsidR="004B6B52" w:rsidRPr="00A968E9" w:rsidRDefault="004B6B52" w:rsidP="00A63E02">
      <w:p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A968E9">
        <w:rPr>
          <w:rFonts w:ascii="Times New Roman" w:hAnsi="Times New Roman" w:cs="Times New Roman"/>
          <w:sz w:val="26"/>
          <w:szCs w:val="26"/>
        </w:rPr>
        <w:t>- Problem: Ss may not sufficient vocabulary to speak</w:t>
      </w:r>
    </w:p>
    <w:p w14:paraId="696386F2" w14:textId="0E8C0C51" w:rsidR="004B6B52" w:rsidRPr="00A968E9" w:rsidRDefault="004B6B52" w:rsidP="00A63E02">
      <w:p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A968E9">
        <w:rPr>
          <w:rFonts w:ascii="Times New Roman" w:hAnsi="Times New Roman" w:cs="Times New Roman"/>
          <w:sz w:val="26"/>
          <w:szCs w:val="26"/>
        </w:rPr>
        <w:t>- Solution: Teacher should provide them with knowledge about volunteer works</w:t>
      </w:r>
    </w:p>
    <w:p w14:paraId="4DAB5BA5" w14:textId="28FA2D0C" w:rsidR="007F5DC9" w:rsidRPr="00A968E9" w:rsidRDefault="009620A4" w:rsidP="00A63E02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A968E9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vi-VN"/>
        </w:rPr>
        <w:t>I</w:t>
      </w:r>
      <w:r w:rsidR="004B6B52" w:rsidRPr="00A968E9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V</w:t>
      </w:r>
      <w:r w:rsidR="007921DC" w:rsidRPr="00A968E9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. </w:t>
      </w:r>
      <w:r w:rsidRPr="00A968E9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vi-VN"/>
        </w:rPr>
        <w:t>TEACHING PROCEDURE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3119"/>
        <w:gridCol w:w="2764"/>
        <w:gridCol w:w="2338"/>
      </w:tblGrid>
      <w:tr w:rsidR="007921DC" w:rsidRPr="00A968E9" w14:paraId="3F153A87" w14:textId="77777777" w:rsidTr="008A437D">
        <w:tc>
          <w:tcPr>
            <w:tcW w:w="1129" w:type="dxa"/>
          </w:tcPr>
          <w:p w14:paraId="0E7951D3" w14:textId="04A83019" w:rsidR="007921DC" w:rsidRPr="00A968E9" w:rsidRDefault="007921DC" w:rsidP="00A63E0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A968E9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Time</w:t>
            </w:r>
          </w:p>
        </w:tc>
        <w:tc>
          <w:tcPr>
            <w:tcW w:w="3119" w:type="dxa"/>
          </w:tcPr>
          <w:p w14:paraId="5F44D501" w14:textId="7E846215" w:rsidR="007921DC" w:rsidRPr="00A968E9" w:rsidRDefault="008A437D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68E9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  <w:t>Stages/ Aims/ Contents</w:t>
            </w:r>
          </w:p>
        </w:tc>
        <w:tc>
          <w:tcPr>
            <w:tcW w:w="2764" w:type="dxa"/>
          </w:tcPr>
          <w:p w14:paraId="6EAC80E5" w14:textId="40B0C358" w:rsidR="007921DC" w:rsidRPr="00A968E9" w:rsidRDefault="008A437D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68E9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  <w:t>Teacher’s activities</w:t>
            </w:r>
          </w:p>
        </w:tc>
        <w:tc>
          <w:tcPr>
            <w:tcW w:w="2338" w:type="dxa"/>
          </w:tcPr>
          <w:p w14:paraId="6AD9C2DB" w14:textId="58119438" w:rsidR="007921DC" w:rsidRPr="00A968E9" w:rsidRDefault="008A437D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68E9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  <w:t>SS’ activities</w:t>
            </w:r>
          </w:p>
        </w:tc>
      </w:tr>
      <w:tr w:rsidR="007921DC" w:rsidRPr="00A968E9" w14:paraId="6401076B" w14:textId="77777777" w:rsidTr="008A437D">
        <w:tc>
          <w:tcPr>
            <w:tcW w:w="1129" w:type="dxa"/>
          </w:tcPr>
          <w:p w14:paraId="2C732755" w14:textId="33E2ACCF" w:rsidR="007921DC" w:rsidRPr="00A968E9" w:rsidRDefault="00A2618D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68E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 mins</w:t>
            </w:r>
          </w:p>
        </w:tc>
        <w:tc>
          <w:tcPr>
            <w:tcW w:w="3119" w:type="dxa"/>
          </w:tcPr>
          <w:p w14:paraId="6EC4D275" w14:textId="77777777" w:rsidR="007921DC" w:rsidRPr="00A968E9" w:rsidRDefault="00036F36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8D7FAE">
              <w:rPr>
                <w:rFonts w:ascii="Times New Roman" w:hAnsi="Times New Roman" w:cs="Times New Roman"/>
                <w:b/>
                <w:bCs/>
                <w:color w:val="C00000"/>
                <w:sz w:val="26"/>
                <w:szCs w:val="26"/>
              </w:rPr>
              <w:t>WARM – UP:</w:t>
            </w:r>
            <w:r w:rsidR="00BB5ADE" w:rsidRPr="008D7FAE">
              <w:rPr>
                <w:rFonts w:ascii="Times New Roman" w:hAnsi="Times New Roman" w:cs="Times New Roman"/>
                <w:b/>
                <w:bCs/>
                <w:color w:val="C00000"/>
                <w:sz w:val="26"/>
                <w:szCs w:val="26"/>
              </w:rPr>
              <w:t xml:space="preserve"> </w:t>
            </w:r>
            <w:r w:rsidR="00BB5ADE" w:rsidRPr="00A968E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>GAME - LUCKY NUMBER</w:t>
            </w:r>
          </w:p>
          <w:p w14:paraId="66EA3780" w14:textId="2BDF33D4" w:rsidR="00D01E05" w:rsidRPr="00A968E9" w:rsidRDefault="00D01E05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68E9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Aim:</w:t>
            </w:r>
            <w:r w:rsidRPr="00A968E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A968E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recall the use of some tenses</w:t>
            </w:r>
          </w:p>
          <w:p w14:paraId="62A990EC" w14:textId="77777777" w:rsidR="00BB5ADE" w:rsidRPr="00BB5ADE" w:rsidRDefault="00BB5ADE" w:rsidP="00A63E0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</w:pPr>
            <w:r w:rsidRPr="00BB5ADE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  <w:t>Choosing the number:</w:t>
            </w:r>
          </w:p>
          <w:p w14:paraId="1E2993B7" w14:textId="77777777" w:rsidR="00BB5ADE" w:rsidRPr="00BB5ADE" w:rsidRDefault="00BB5ADE" w:rsidP="00A63E02">
            <w:pPr>
              <w:spacing w:line="276" w:lineRule="auto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BB5ADE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1. When do we use the past simple?</w:t>
            </w:r>
          </w:p>
          <w:p w14:paraId="3C148F20" w14:textId="77777777" w:rsidR="00BB5ADE" w:rsidRPr="00BB5ADE" w:rsidRDefault="00BB5ADE" w:rsidP="00A63E02">
            <w:pPr>
              <w:spacing w:line="276" w:lineRule="auto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BB5AD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2. </w:t>
            </w:r>
            <w:r w:rsidRPr="00BB5ADE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When do we use the past continuous?</w:t>
            </w:r>
          </w:p>
          <w:p w14:paraId="7BC38893" w14:textId="77777777" w:rsidR="00BB5ADE" w:rsidRPr="00BB5ADE" w:rsidRDefault="00BB5ADE" w:rsidP="00A63E02">
            <w:pPr>
              <w:spacing w:line="276" w:lineRule="auto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BB5ADE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lang w:val="vi-VN"/>
              </w:rPr>
              <w:t xml:space="preserve">3. List </w:t>
            </w:r>
            <w:r w:rsidRPr="00BB5ADE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words</w:t>
            </w:r>
            <w:r w:rsidRPr="00BB5ADE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lang w:val="vi-VN"/>
              </w:rPr>
              <w:t xml:space="preserve"> </w:t>
            </w:r>
            <w:r w:rsidRPr="00BB5ADE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as signals of the past simple.</w:t>
            </w:r>
          </w:p>
          <w:p w14:paraId="175B7A52" w14:textId="77777777" w:rsidR="00BB5ADE" w:rsidRPr="00BB5ADE" w:rsidRDefault="00BB5ADE" w:rsidP="00A63E02">
            <w:pPr>
              <w:spacing w:line="276" w:lineRule="auto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lang w:val="vi-VN"/>
              </w:rPr>
            </w:pPr>
            <w:r w:rsidRPr="00BB5ADE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lang w:val="vi-VN"/>
              </w:rPr>
              <w:t>4. Complete the sentence:</w:t>
            </w:r>
          </w:p>
          <w:p w14:paraId="58B8BCFF" w14:textId="4C2AB8AF" w:rsidR="00BB5ADE" w:rsidRPr="00A968E9" w:rsidRDefault="00BB5ADE" w:rsidP="00A63E02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6"/>
                <w:szCs w:val="26"/>
              </w:rPr>
            </w:pPr>
            <w:r w:rsidRPr="00BB5ADE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While I (listen) ___to</w:t>
            </w:r>
            <w:r w:rsidRPr="00BB5ADE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lang w:val="vi-VN"/>
              </w:rPr>
              <w:t xml:space="preserve"> </w:t>
            </w:r>
            <w:r w:rsidRPr="00BB5ADE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music,</w:t>
            </w:r>
            <w:r w:rsidRPr="00BB5ADE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lang w:val="vi-VN"/>
              </w:rPr>
              <w:t xml:space="preserve"> he </w:t>
            </w:r>
            <w:r w:rsidRPr="00BB5ADE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(knock) ___the door.</w:t>
            </w:r>
          </w:p>
        </w:tc>
        <w:tc>
          <w:tcPr>
            <w:tcW w:w="2764" w:type="dxa"/>
          </w:tcPr>
          <w:p w14:paraId="0CE7E4B6" w14:textId="08CE20DA" w:rsidR="00A03DEF" w:rsidRPr="00A03DEF" w:rsidRDefault="00A03DEF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</w:pPr>
            <w:r w:rsidRPr="00A03DEF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- </w:t>
            </w:r>
            <w:r w:rsidRPr="00A03DEF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>divides class</w:t>
            </w:r>
            <w:r w:rsidRPr="00A03DE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into 2 team</w:t>
            </w:r>
            <w:r w:rsidRPr="00A03DEF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>s</w:t>
            </w:r>
          </w:p>
          <w:p w14:paraId="0FD04EC7" w14:textId="77777777" w:rsidR="00A53CF6" w:rsidRPr="00A53CF6" w:rsidRDefault="00A53CF6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</w:pPr>
            <w:r w:rsidRPr="00A53CF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>- gives and checks instructions</w:t>
            </w:r>
          </w:p>
          <w:p w14:paraId="456ADB05" w14:textId="77777777" w:rsidR="00A53CF6" w:rsidRPr="00A53CF6" w:rsidRDefault="00A53CF6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</w:pPr>
            <w:r w:rsidRPr="00A53CF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 xml:space="preserve">- lets Ss join the game </w:t>
            </w:r>
          </w:p>
          <w:p w14:paraId="423769AA" w14:textId="2F612788" w:rsidR="007921DC" w:rsidRPr="00A968E9" w:rsidRDefault="00A53CF6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68E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>-</w:t>
            </w:r>
            <w:r w:rsidRPr="00A968E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gets the results and decides the winner</w:t>
            </w:r>
          </w:p>
        </w:tc>
        <w:tc>
          <w:tcPr>
            <w:tcW w:w="2338" w:type="dxa"/>
          </w:tcPr>
          <w:p w14:paraId="59E8318F" w14:textId="77777777" w:rsidR="00C74007" w:rsidRPr="00C74007" w:rsidRDefault="00C74007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</w:pPr>
            <w:r w:rsidRPr="00C7400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>- follow T’s instructions</w:t>
            </w:r>
          </w:p>
          <w:p w14:paraId="62DD6F3B" w14:textId="3BC22978" w:rsidR="007921DC" w:rsidRPr="00A968E9" w:rsidRDefault="00C74007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68E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>- join the game</w:t>
            </w:r>
          </w:p>
        </w:tc>
      </w:tr>
      <w:tr w:rsidR="00083C69" w:rsidRPr="00A968E9" w14:paraId="55C64307" w14:textId="77777777" w:rsidTr="008A437D">
        <w:tc>
          <w:tcPr>
            <w:tcW w:w="1129" w:type="dxa"/>
          </w:tcPr>
          <w:p w14:paraId="7D38ED0C" w14:textId="38FF0825" w:rsidR="00083C69" w:rsidRPr="00A968E9" w:rsidRDefault="00A2618D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68E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 mins</w:t>
            </w:r>
          </w:p>
        </w:tc>
        <w:tc>
          <w:tcPr>
            <w:tcW w:w="3119" w:type="dxa"/>
          </w:tcPr>
          <w:p w14:paraId="14173A66" w14:textId="77777777" w:rsidR="00245968" w:rsidRPr="008D7FAE" w:rsidRDefault="00245968" w:rsidP="00A63E0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C00000"/>
                <w:sz w:val="26"/>
                <w:szCs w:val="26"/>
              </w:rPr>
            </w:pPr>
            <w:r w:rsidRPr="008D7FAE">
              <w:rPr>
                <w:rFonts w:ascii="Times New Roman" w:hAnsi="Times New Roman" w:cs="Times New Roman"/>
                <w:b/>
                <w:bCs/>
                <w:color w:val="C00000"/>
                <w:sz w:val="26"/>
                <w:szCs w:val="26"/>
                <w:lang w:val="vi-VN"/>
              </w:rPr>
              <w:t xml:space="preserve">PRE-READING </w:t>
            </w:r>
          </w:p>
          <w:p w14:paraId="4649A106" w14:textId="16F826F1" w:rsidR="00036F36" w:rsidRPr="00A968E9" w:rsidRDefault="00036F36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68E9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Aims:</w:t>
            </w:r>
            <w:r w:rsidR="007E0303" w:rsidRPr="00A968E9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r w:rsidR="007E0303" w:rsidRPr="00A968E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identify the benefits of volunteering activities</w:t>
            </w:r>
          </w:p>
          <w:p w14:paraId="663DEF74" w14:textId="77777777" w:rsidR="00C05684" w:rsidRPr="00C05684" w:rsidRDefault="00C05684" w:rsidP="00C0568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C05684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Vocabulary:</w:t>
            </w:r>
          </w:p>
          <w:p w14:paraId="71181173" w14:textId="7D2F479A" w:rsidR="00C05684" w:rsidRPr="00C05684" w:rsidRDefault="00C05684" w:rsidP="00C0568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0568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Set up = establish </w:t>
            </w:r>
            <w:r w:rsidR="00F82AFC" w:rsidRPr="00A968E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= thành lập</w:t>
            </w:r>
          </w:p>
          <w:p w14:paraId="43626096" w14:textId="553987AD" w:rsidR="00C05684" w:rsidRPr="00C05684" w:rsidRDefault="00C05684" w:rsidP="00C0568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0568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Hand-made (a)</w:t>
            </w:r>
            <w:r w:rsidR="00D52CC9" w:rsidRPr="00A968E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= làm bằng tay</w:t>
            </w:r>
          </w:p>
          <w:p w14:paraId="3020456B" w14:textId="058FF592" w:rsidR="00C05684" w:rsidRPr="00C05684" w:rsidRDefault="00C05684" w:rsidP="00C0568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0568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Hardship (n)</w:t>
            </w:r>
            <w:r w:rsidR="00AB690E" w:rsidRPr="00A968E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= sự gian khổ</w:t>
            </w:r>
          </w:p>
          <w:p w14:paraId="0D7AC3F6" w14:textId="5AC71BD2" w:rsidR="00C05684" w:rsidRPr="00A968E9" w:rsidRDefault="00C05684" w:rsidP="00C0568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68E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Suffering (n)</w:t>
            </w:r>
            <w:r w:rsidR="00AB690E" w:rsidRPr="00A968E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= </w:t>
            </w:r>
            <w:r w:rsidR="00392899" w:rsidRPr="00A968E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sự đau khổ</w:t>
            </w:r>
          </w:p>
          <w:p w14:paraId="0AA25236" w14:textId="7EEE3940" w:rsidR="00835AAC" w:rsidRPr="00835AAC" w:rsidRDefault="00835AAC" w:rsidP="00A63E0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835AAC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u w:val="single"/>
                <w:lang w:val="vi-VN"/>
              </w:rPr>
              <w:t>Task 1:</w:t>
            </w:r>
            <w:r w:rsidRPr="00835AAC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  <w:t xml:space="preserve"> </w:t>
            </w:r>
            <w:r w:rsidRPr="00835AAC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Mindmap</w:t>
            </w:r>
          </w:p>
          <w:p w14:paraId="1038946C" w14:textId="161FB28A" w:rsidR="00835AAC" w:rsidRPr="00A968E9" w:rsidRDefault="00835AAC" w:rsidP="00A63E0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835AAC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  <w:t xml:space="preserve">Work in pair. </w:t>
            </w:r>
            <w:r w:rsidRPr="00835AAC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GB"/>
              </w:rPr>
              <w:t>Complete the mind map with popular volunteering activities for teenagers.</w:t>
            </w:r>
            <w:r w:rsidRPr="00835AAC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  <w:t xml:space="preserve"> </w:t>
            </w:r>
            <w:r w:rsidR="00492AC1" w:rsidRPr="00A968E9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(p45)</w:t>
            </w:r>
          </w:p>
          <w:p w14:paraId="187C317F" w14:textId="77777777" w:rsidR="00DE24C0" w:rsidRPr="00A968E9" w:rsidRDefault="00DE24C0" w:rsidP="00A63E02">
            <w:pPr>
              <w:spacing w:line="276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</w:pPr>
            <w:r w:rsidRPr="00A968E9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vi-VN"/>
              </w:rPr>
              <w:t>Suggested keys:</w:t>
            </w:r>
          </w:p>
          <w:p w14:paraId="6F838FE1" w14:textId="77777777" w:rsidR="00DE24C0" w:rsidRPr="00A968E9" w:rsidRDefault="00DE24C0" w:rsidP="00A63E02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</w:pPr>
            <w:r w:rsidRPr="00A968E9"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 xml:space="preserve">- </w:t>
            </w:r>
            <w:r w:rsidRPr="00A968E9"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-GB"/>
              </w:rPr>
              <w:t xml:space="preserve">Helping </w:t>
            </w:r>
            <w:r w:rsidRPr="00A968E9"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the old</w:t>
            </w:r>
            <w:r w:rsidRPr="00A968E9"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-GB"/>
              </w:rPr>
              <w:t xml:space="preserve"> cook meals, </w:t>
            </w:r>
            <w:r w:rsidRPr="00A968E9"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 xml:space="preserve">buy </w:t>
            </w:r>
            <w:r w:rsidRPr="00A968E9"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-GB"/>
              </w:rPr>
              <w:t>food</w:t>
            </w:r>
            <w:r w:rsidRPr="00A968E9"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,...</w:t>
            </w:r>
          </w:p>
          <w:p w14:paraId="0BEAD0CF" w14:textId="704DE7E2" w:rsidR="0078078D" w:rsidRPr="00A968E9" w:rsidRDefault="00DE24C0" w:rsidP="00A63E02">
            <w:pPr>
              <w:spacing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A968E9"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 xml:space="preserve">- </w:t>
            </w:r>
            <w:r w:rsidRPr="00A968E9"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-GB"/>
              </w:rPr>
              <w:t xml:space="preserve">Helping </w:t>
            </w:r>
            <w:r w:rsidRPr="00A968E9"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 xml:space="preserve">the old </w:t>
            </w:r>
            <w:r w:rsidRPr="00A968E9"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-GB"/>
              </w:rPr>
              <w:t xml:space="preserve">with technology </w:t>
            </w:r>
            <w:r w:rsidRPr="00A968E9"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(</w:t>
            </w:r>
            <w:r w:rsidRPr="00A968E9"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-GB"/>
              </w:rPr>
              <w:t>send emails, use</w:t>
            </w:r>
            <w:r w:rsidRPr="00A968E9"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 xml:space="preserve"> </w:t>
            </w:r>
            <w:r w:rsidRPr="00A968E9"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-GB"/>
              </w:rPr>
              <w:t>Internet, or install apps)</w:t>
            </w:r>
            <w:r w:rsidRPr="00A968E9"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,...</w:t>
            </w:r>
          </w:p>
        </w:tc>
        <w:tc>
          <w:tcPr>
            <w:tcW w:w="2764" w:type="dxa"/>
          </w:tcPr>
          <w:p w14:paraId="3274AD93" w14:textId="77777777" w:rsidR="007A32C9" w:rsidRPr="00A968E9" w:rsidRDefault="007A32C9" w:rsidP="00A63E02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</w:p>
          <w:p w14:paraId="7762FADE" w14:textId="77777777" w:rsidR="007A32C9" w:rsidRPr="00A968E9" w:rsidRDefault="007A32C9" w:rsidP="00A63E02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</w:p>
          <w:p w14:paraId="2B939B04" w14:textId="77777777" w:rsidR="007A32C9" w:rsidRPr="00A968E9" w:rsidRDefault="007A32C9" w:rsidP="00A63E02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</w:p>
          <w:p w14:paraId="4249B576" w14:textId="77777777" w:rsidR="007A32C9" w:rsidRPr="00A968E9" w:rsidRDefault="007A32C9" w:rsidP="00A63E02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</w:p>
          <w:p w14:paraId="76FE2172" w14:textId="77777777" w:rsidR="006B4CAE" w:rsidRPr="006B4CAE" w:rsidRDefault="006B4CAE" w:rsidP="006B4CAE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  <w:lang w:val="vi-VN"/>
              </w:rPr>
            </w:pPr>
            <w:r w:rsidRPr="006B4CAE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  <w:lang w:val="vi-VN"/>
              </w:rPr>
              <w:t>- guides ss to read the vocabulary</w:t>
            </w:r>
          </w:p>
          <w:p w14:paraId="0E560967" w14:textId="77777777" w:rsidR="006B4CAE" w:rsidRPr="006B4CAE" w:rsidRDefault="006B4CAE" w:rsidP="006B4CAE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  <w:lang w:val="vi-VN"/>
              </w:rPr>
            </w:pPr>
            <w:r w:rsidRPr="006B4CAE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  <w:lang w:val="vi-VN"/>
              </w:rPr>
              <w:t>- calls some ss to repeat</w:t>
            </w:r>
          </w:p>
          <w:p w14:paraId="086B52D8" w14:textId="77777777" w:rsidR="006B4CAE" w:rsidRPr="00A968E9" w:rsidRDefault="006B4CAE" w:rsidP="00A63E02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</w:p>
          <w:p w14:paraId="784009F1" w14:textId="77777777" w:rsidR="006B4CAE" w:rsidRPr="00A968E9" w:rsidRDefault="006B4CAE" w:rsidP="00A63E02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</w:p>
          <w:p w14:paraId="784A4447" w14:textId="77777777" w:rsidR="00392899" w:rsidRPr="00A968E9" w:rsidRDefault="00392899" w:rsidP="00A63E02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</w:p>
          <w:p w14:paraId="7778E3A4" w14:textId="77777777" w:rsidR="00392899" w:rsidRPr="00A968E9" w:rsidRDefault="00392899" w:rsidP="00A63E02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</w:p>
          <w:p w14:paraId="729AF510" w14:textId="77777777" w:rsidR="00392899" w:rsidRPr="00A968E9" w:rsidRDefault="00392899" w:rsidP="00A63E02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</w:p>
          <w:p w14:paraId="1EB66D14" w14:textId="65F1CDA6" w:rsidR="00DB6DC1" w:rsidRPr="00DB6DC1" w:rsidRDefault="00DB6DC1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DB6DC1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  <w:lang w:val="vi-VN"/>
              </w:rPr>
              <w:t xml:space="preserve">- </w:t>
            </w:r>
            <w:r w:rsidRPr="00DB6DC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>a</w:t>
            </w:r>
            <w:r w:rsidRPr="00DB6DC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sk</w:t>
            </w:r>
            <w:r w:rsidRPr="00DB6DC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>s</w:t>
            </w:r>
            <w:r w:rsidRPr="00DB6DC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Ss to work in pair</w:t>
            </w:r>
            <w:r w:rsidRPr="00DB6DC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s &amp; </w:t>
            </w:r>
            <w:r w:rsidRPr="00DB6DC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draw the mind m</w:t>
            </w:r>
            <w:r w:rsidRPr="00DB6DC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>ap</w:t>
            </w:r>
            <w:r w:rsidR="00D72EBA" w:rsidRPr="00A968E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</w:t>
            </w:r>
          </w:p>
          <w:p w14:paraId="57835076" w14:textId="1D7DD687" w:rsidR="00DB6DC1" w:rsidRPr="00DB6DC1" w:rsidRDefault="00DB6DC1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</w:pPr>
            <w:r w:rsidRPr="00DB6DC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>-</w:t>
            </w:r>
            <w:r w:rsidR="00BB1F18" w:rsidRPr="00A968E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DB6DC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encourages Ss to use the pictures as </w:t>
            </w:r>
            <w:r w:rsidRPr="00DB6DC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>clues.</w:t>
            </w:r>
          </w:p>
          <w:p w14:paraId="56EC5A2A" w14:textId="76C4DF97" w:rsidR="00DB6DC1" w:rsidRPr="00DB6DC1" w:rsidRDefault="00DB6DC1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</w:pPr>
            <w:r w:rsidRPr="00DB6DC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>- calls some pairs to present their answer.</w:t>
            </w:r>
          </w:p>
          <w:p w14:paraId="3CDDFB85" w14:textId="77777777" w:rsidR="00083C69" w:rsidRPr="00A968E9" w:rsidRDefault="00DB6DC1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</w:pPr>
            <w:r w:rsidRPr="00DB6DC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- </w:t>
            </w:r>
            <w:r w:rsidRPr="00DB6DC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>gives feedback.</w:t>
            </w:r>
          </w:p>
          <w:p w14:paraId="4A595AF5" w14:textId="5D86CAEE" w:rsidR="00A115A9" w:rsidRPr="00A968E9" w:rsidRDefault="00A115A9" w:rsidP="00A63E02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38" w:type="dxa"/>
          </w:tcPr>
          <w:p w14:paraId="2EB5FDAD" w14:textId="77777777" w:rsidR="006B4CAE" w:rsidRPr="00A968E9" w:rsidRDefault="006B4CAE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0450CFFE" w14:textId="77777777" w:rsidR="006B4CAE" w:rsidRPr="00A968E9" w:rsidRDefault="006B4CAE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055B9833" w14:textId="77777777" w:rsidR="006B4CAE" w:rsidRPr="00A968E9" w:rsidRDefault="006B4CAE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30F9DB2D" w14:textId="77777777" w:rsidR="006B4CAE" w:rsidRPr="00A968E9" w:rsidRDefault="006B4CAE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5D1B7E9F" w14:textId="378EC444" w:rsidR="0013307C" w:rsidRPr="0013307C" w:rsidRDefault="0013307C" w:rsidP="0013307C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3307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listen</w:t>
            </w:r>
            <w:r w:rsidRPr="00A968E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 re</w:t>
            </w:r>
            <w:r w:rsidR="00237609" w:rsidRPr="00A968E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peat </w:t>
            </w:r>
            <w:r w:rsidRPr="0013307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and take note</w:t>
            </w:r>
          </w:p>
          <w:p w14:paraId="28F7759D" w14:textId="77777777" w:rsidR="006B4CAE" w:rsidRPr="00A968E9" w:rsidRDefault="006B4CAE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7FD353C6" w14:textId="77777777" w:rsidR="006B4CAE" w:rsidRPr="00A968E9" w:rsidRDefault="006B4CAE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174C7AE9" w14:textId="77777777" w:rsidR="006B4CAE" w:rsidRPr="00A968E9" w:rsidRDefault="006B4CAE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5739E10A" w14:textId="77777777" w:rsidR="006B4CAE" w:rsidRPr="00A968E9" w:rsidRDefault="006B4CAE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6557E194" w14:textId="77777777" w:rsidR="00392899" w:rsidRPr="00A968E9" w:rsidRDefault="00392899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7F9936B9" w14:textId="77777777" w:rsidR="00392899" w:rsidRPr="00A968E9" w:rsidRDefault="00392899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171EE5C0" w14:textId="77777777" w:rsidR="00392899" w:rsidRPr="00A968E9" w:rsidRDefault="00392899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0883AA7D" w14:textId="6C140612" w:rsidR="00BB1F18" w:rsidRPr="00DB6DC1" w:rsidRDefault="00BB1F18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</w:pPr>
            <w:r w:rsidRPr="00DB6DC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- </w:t>
            </w:r>
            <w:r w:rsidRPr="00DB6DC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>do the task</w:t>
            </w:r>
            <w:r w:rsidRPr="00DB6DC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 with their partner.</w:t>
            </w:r>
          </w:p>
          <w:p w14:paraId="76DF789F" w14:textId="77777777" w:rsidR="00083C69" w:rsidRPr="00A968E9" w:rsidRDefault="00083C69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47C3B68C" w14:textId="77777777" w:rsidR="0058386A" w:rsidRPr="00A968E9" w:rsidRDefault="0058386A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1B5095F2" w14:textId="77777777" w:rsidR="0058386A" w:rsidRPr="00A968E9" w:rsidRDefault="0058386A" w:rsidP="00A63E02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BDB45BD" w14:textId="77777777" w:rsidR="0058386A" w:rsidRPr="00A968E9" w:rsidRDefault="0058386A" w:rsidP="00A63E02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62975F6" w14:textId="77777777" w:rsidR="0058386A" w:rsidRPr="00A968E9" w:rsidRDefault="0058386A" w:rsidP="00A63E02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7117F66" w14:textId="77777777" w:rsidR="0058386A" w:rsidRPr="00A968E9" w:rsidRDefault="0058386A" w:rsidP="00A63E02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5D16374" w14:textId="77777777" w:rsidR="0058386A" w:rsidRPr="00A968E9" w:rsidRDefault="0058386A" w:rsidP="00A63E02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96A3687" w14:textId="77777777" w:rsidR="0058386A" w:rsidRPr="00A968E9" w:rsidRDefault="0058386A" w:rsidP="00A63E02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10346F6" w14:textId="77777777" w:rsidR="0058386A" w:rsidRPr="00A968E9" w:rsidRDefault="0058386A" w:rsidP="00A63E02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83C69" w:rsidRPr="00A968E9" w14:paraId="43BA9C82" w14:textId="77777777" w:rsidTr="008A437D">
        <w:tc>
          <w:tcPr>
            <w:tcW w:w="1129" w:type="dxa"/>
          </w:tcPr>
          <w:p w14:paraId="172157D6" w14:textId="4F6B431D" w:rsidR="00083C69" w:rsidRPr="00A968E9" w:rsidRDefault="006E214D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68E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 mins</w:t>
            </w:r>
          </w:p>
        </w:tc>
        <w:tc>
          <w:tcPr>
            <w:tcW w:w="3119" w:type="dxa"/>
          </w:tcPr>
          <w:p w14:paraId="34637959" w14:textId="77777777" w:rsidR="00DE24C0" w:rsidRPr="008D7FAE" w:rsidRDefault="00DE24C0" w:rsidP="00A63E0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C00000"/>
                <w:sz w:val="26"/>
                <w:szCs w:val="26"/>
              </w:rPr>
            </w:pPr>
            <w:r w:rsidRPr="008D7FAE">
              <w:rPr>
                <w:rFonts w:ascii="Times New Roman" w:hAnsi="Times New Roman" w:cs="Times New Roman"/>
                <w:b/>
                <w:bCs/>
                <w:color w:val="C00000"/>
                <w:sz w:val="26"/>
                <w:szCs w:val="26"/>
                <w:lang w:val="vi-VN"/>
              </w:rPr>
              <w:t>WHILE-READING</w:t>
            </w:r>
          </w:p>
          <w:p w14:paraId="67331CED" w14:textId="77777777" w:rsidR="00DE24C0" w:rsidRPr="00A968E9" w:rsidRDefault="00DE24C0" w:rsidP="00A63E0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A968E9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Aims:</w:t>
            </w:r>
          </w:p>
          <w:p w14:paraId="2EE9A8E2" w14:textId="77777777" w:rsidR="00DE24C0" w:rsidRPr="00A968E9" w:rsidRDefault="00DE24C0" w:rsidP="00A63E02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968E9">
              <w:rPr>
                <w:rFonts w:ascii="Times New Roman" w:hAnsi="Times New Roman" w:cs="Times New Roman"/>
                <w:sz w:val="26"/>
                <w:szCs w:val="26"/>
              </w:rPr>
              <w:t>- Identify the main ideas in the passage</w:t>
            </w:r>
            <w:r w:rsidRPr="00A968E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.</w:t>
            </w:r>
          </w:p>
          <w:p w14:paraId="5500B872" w14:textId="07C58D86" w:rsidR="00DE24C0" w:rsidRPr="00A968E9" w:rsidRDefault="00976368" w:rsidP="00A63E0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A968E9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  <w:t xml:space="preserve">- </w:t>
            </w:r>
            <w:r w:rsidRPr="00A968E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guess </w:t>
            </w:r>
            <w:r w:rsidRPr="00A968E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 meaning of words from the context</w:t>
            </w:r>
            <w:r w:rsidRPr="00A968E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</w:t>
            </w:r>
          </w:p>
          <w:p w14:paraId="777077A4" w14:textId="36E1544E" w:rsidR="00976368" w:rsidRPr="00A968E9" w:rsidRDefault="00976368" w:rsidP="00A63E0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A968E9">
              <w:rPr>
                <w:rFonts w:ascii="Times New Roman" w:hAnsi="Times New Roman" w:cs="Times New Roman"/>
                <w:sz w:val="26"/>
                <w:szCs w:val="26"/>
              </w:rPr>
              <w:t>- scan for specific information.</w:t>
            </w:r>
          </w:p>
          <w:p w14:paraId="17B0DF28" w14:textId="77777777" w:rsidR="00DE24C0" w:rsidRPr="00A968E9" w:rsidRDefault="00DE24C0" w:rsidP="00A63E0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GB"/>
              </w:rPr>
            </w:pPr>
            <w:r w:rsidRPr="00A968E9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  <w:t xml:space="preserve">Task 2: </w:t>
            </w:r>
            <w:r w:rsidRPr="00A968E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GB"/>
              </w:rPr>
              <w:t xml:space="preserve">Read the text and choose the main idea. </w:t>
            </w:r>
          </w:p>
          <w:p w14:paraId="776DD107" w14:textId="77777777" w:rsidR="00DE24C0" w:rsidRPr="00A968E9" w:rsidRDefault="00DE24C0" w:rsidP="00A63E0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 w:rsidRPr="00A968E9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>Answer key:</w:t>
            </w:r>
            <w:r w:rsidRPr="00A968E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 C</w:t>
            </w:r>
          </w:p>
          <w:p w14:paraId="4AF8EF08" w14:textId="77777777" w:rsidR="00DE24C0" w:rsidRPr="00A968E9" w:rsidRDefault="00DE24C0" w:rsidP="00A63E02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-GB"/>
              </w:rPr>
            </w:pPr>
            <w:r w:rsidRPr="00A968E9"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-GB"/>
              </w:rPr>
              <w:t>A:</w:t>
            </w:r>
            <w:r w:rsidRPr="00A968E9"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 xml:space="preserve"> </w:t>
            </w:r>
            <w:r w:rsidRPr="00A968E9"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-GB"/>
              </w:rPr>
              <w:t xml:space="preserve">not mentioned in the text. </w:t>
            </w:r>
          </w:p>
          <w:p w14:paraId="083D066B" w14:textId="6C89C31C" w:rsidR="00BF1AC6" w:rsidRPr="00A968E9" w:rsidRDefault="00DE24C0" w:rsidP="00A63E02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-GB"/>
              </w:rPr>
            </w:pPr>
            <w:r w:rsidRPr="00A968E9"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-GB"/>
              </w:rPr>
              <w:t>B: Helping teens gain work experience is not the aim of the club.</w:t>
            </w:r>
          </w:p>
          <w:p w14:paraId="3E55B537" w14:textId="77777777" w:rsidR="00A63E02" w:rsidRPr="00A968E9" w:rsidRDefault="00A63E02" w:rsidP="00A63E02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-GB"/>
              </w:rPr>
            </w:pPr>
          </w:p>
          <w:p w14:paraId="7B213B2A" w14:textId="77777777" w:rsidR="00083C69" w:rsidRPr="00A968E9" w:rsidRDefault="00DE24C0" w:rsidP="00A63E0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GB"/>
              </w:rPr>
            </w:pPr>
            <w:r w:rsidRPr="0078078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u w:val="single"/>
                <w:lang w:val="vi-VN"/>
              </w:rPr>
              <w:t>Task  3:</w:t>
            </w:r>
            <w:r w:rsidRPr="0078078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  <w:t xml:space="preserve"> M</w:t>
            </w:r>
            <w:r w:rsidRPr="0078078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GB"/>
              </w:rPr>
              <w:t>atch the highlighted words in the text with their meanings.</w:t>
            </w:r>
          </w:p>
          <w:p w14:paraId="07C5CD60" w14:textId="77777777" w:rsidR="00665BB2" w:rsidRPr="00665BB2" w:rsidRDefault="00665BB2" w:rsidP="00A63E02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6"/>
                <w:szCs w:val="26"/>
                <w:lang w:val="vi-VN"/>
              </w:rPr>
            </w:pPr>
            <w:r w:rsidRPr="00665BB2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6"/>
                <w:szCs w:val="26"/>
                <w:lang w:val="vi-VN"/>
              </w:rPr>
              <w:t>Answer keys:</w:t>
            </w:r>
          </w:p>
          <w:p w14:paraId="5271A169" w14:textId="720ED079" w:rsidR="00665BB2" w:rsidRPr="00A968E9" w:rsidRDefault="00665BB2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</w:pPr>
            <w:r w:rsidRPr="00A968E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 xml:space="preserve">1. c          2. d              3.a        </w:t>
            </w:r>
            <w:r w:rsidRPr="00A968E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  </w:t>
            </w:r>
            <w:r w:rsidRPr="00A968E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 xml:space="preserve">   4. e          5. </w:t>
            </w:r>
            <w:r w:rsidR="00316AB1" w:rsidRPr="00A968E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>B</w:t>
            </w:r>
          </w:p>
          <w:p w14:paraId="402431B6" w14:textId="77777777" w:rsidR="00316AB1" w:rsidRPr="00A968E9" w:rsidRDefault="00316AB1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</w:pPr>
          </w:p>
          <w:p w14:paraId="12F8CD88" w14:textId="77777777" w:rsidR="00316AB1" w:rsidRPr="00A968E9" w:rsidRDefault="00316AB1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</w:pPr>
          </w:p>
          <w:p w14:paraId="657B58AE" w14:textId="77777777" w:rsidR="00316AB1" w:rsidRPr="00A968E9" w:rsidRDefault="00316AB1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</w:pPr>
          </w:p>
          <w:p w14:paraId="265BE7F2" w14:textId="77777777" w:rsidR="00316AB1" w:rsidRPr="00A968E9" w:rsidRDefault="00316AB1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</w:pPr>
          </w:p>
          <w:p w14:paraId="15F471F2" w14:textId="77777777" w:rsidR="00316AB1" w:rsidRPr="00A968E9" w:rsidRDefault="00316AB1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5946207B" w14:textId="77777777" w:rsidR="00A63E02" w:rsidRPr="00A968E9" w:rsidRDefault="00A63E02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1CC4464B" w14:textId="5D80AF66" w:rsidR="00316AB1" w:rsidRPr="00A968E9" w:rsidRDefault="00316AB1" w:rsidP="00A63E0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GB"/>
              </w:rPr>
            </w:pPr>
            <w:r w:rsidRPr="00A968E9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  <w:t>Task 4:</w:t>
            </w:r>
            <w:r w:rsidRPr="00A968E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Pr="00A968E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GB"/>
              </w:rPr>
              <w:t>Decide whether the following statements are true (</w:t>
            </w:r>
            <w:r w:rsidRPr="00A968E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T</w:t>
            </w:r>
            <w:r w:rsidRPr="00A968E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GB"/>
              </w:rPr>
              <w:t>) or false (</w:t>
            </w:r>
            <w:r w:rsidRPr="00A968E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F</w:t>
            </w:r>
            <w:r w:rsidRPr="00A968E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GB"/>
              </w:rPr>
              <w:t>).</w:t>
            </w:r>
            <w:r w:rsidR="00AE5EA4" w:rsidRPr="00A968E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GB"/>
              </w:rPr>
              <w:t xml:space="preserve"> (p46)</w:t>
            </w:r>
          </w:p>
          <w:p w14:paraId="3580F668" w14:textId="77777777" w:rsidR="00627E3C" w:rsidRPr="00627E3C" w:rsidRDefault="00627E3C" w:rsidP="00A63E02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en-GB"/>
              </w:rPr>
            </w:pPr>
            <w:r w:rsidRPr="00627E3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>Answer k</w:t>
            </w:r>
            <w:r w:rsidRPr="00627E3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en-GB"/>
              </w:rPr>
              <w:t>ey</w:t>
            </w:r>
            <w:r w:rsidRPr="00627E3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>s</w:t>
            </w:r>
            <w:r w:rsidRPr="00627E3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en-GB"/>
              </w:rPr>
              <w:t>:</w:t>
            </w:r>
          </w:p>
          <w:p w14:paraId="2F79D02B" w14:textId="77777777" w:rsidR="00627E3C" w:rsidRPr="00627E3C" w:rsidRDefault="00627E3C" w:rsidP="00A63E02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-GB"/>
              </w:rPr>
            </w:pPr>
            <w:r w:rsidRPr="00627E3C"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-GB"/>
              </w:rPr>
              <w:t xml:space="preserve">1. F (shortly after) </w:t>
            </w:r>
          </w:p>
          <w:p w14:paraId="6F33DA09" w14:textId="77777777" w:rsidR="00627E3C" w:rsidRPr="00627E3C" w:rsidRDefault="00627E3C" w:rsidP="00A63E02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-GB"/>
              </w:rPr>
            </w:pPr>
            <w:r w:rsidRPr="00627E3C"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-GB"/>
              </w:rPr>
              <w:t>2. T</w:t>
            </w:r>
          </w:p>
          <w:p w14:paraId="334071FF" w14:textId="77777777" w:rsidR="00627E3C" w:rsidRPr="00627E3C" w:rsidRDefault="00627E3C" w:rsidP="00A63E02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-GB"/>
              </w:rPr>
            </w:pPr>
            <w:r w:rsidRPr="00627E3C"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-GB"/>
              </w:rPr>
              <w:t>3. F (to raise money for the local orphanage and homeless old people)</w:t>
            </w:r>
          </w:p>
          <w:p w14:paraId="4A621EAD" w14:textId="77777777" w:rsidR="00627E3C" w:rsidRPr="00627E3C" w:rsidRDefault="00627E3C" w:rsidP="00A63E02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-GB"/>
              </w:rPr>
            </w:pPr>
            <w:r w:rsidRPr="00627E3C"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-GB"/>
              </w:rPr>
              <w:t>4. T</w:t>
            </w:r>
          </w:p>
          <w:p w14:paraId="1A6F7F65" w14:textId="313FA0ED" w:rsidR="00627E3C" w:rsidRPr="00A968E9" w:rsidRDefault="00627E3C" w:rsidP="00A63E02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 w:rsidRPr="00A968E9"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-GB"/>
              </w:rPr>
              <w:t>5. F (deliver free meals)</w:t>
            </w:r>
          </w:p>
          <w:p w14:paraId="753377E4" w14:textId="066A4564" w:rsidR="00316AB1" w:rsidRPr="00A968E9" w:rsidRDefault="00316AB1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</w:pPr>
          </w:p>
        </w:tc>
        <w:tc>
          <w:tcPr>
            <w:tcW w:w="2764" w:type="dxa"/>
          </w:tcPr>
          <w:p w14:paraId="76D18588" w14:textId="643C103F" w:rsidR="00BF1AC6" w:rsidRPr="00A968E9" w:rsidRDefault="00DE24C0" w:rsidP="00A63E02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968E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- </w:t>
            </w:r>
            <w:r w:rsidR="002D2F50" w:rsidRPr="00A968E9">
              <w:rPr>
                <w:rFonts w:ascii="Times New Roman" w:hAnsi="Times New Roman" w:cs="Times New Roman"/>
                <w:sz w:val="26"/>
                <w:szCs w:val="26"/>
              </w:rPr>
              <w:t>gives and checks instructions</w:t>
            </w:r>
          </w:p>
          <w:p w14:paraId="5A54C677" w14:textId="77777777" w:rsidR="00DE24C0" w:rsidRPr="00A968E9" w:rsidRDefault="00DE24C0" w:rsidP="00A63E02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A968E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-</w:t>
            </w:r>
            <w:r w:rsidRPr="00A968E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A968E9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a</w:t>
            </w:r>
            <w:r w:rsidRPr="00A968E9">
              <w:rPr>
                <w:rFonts w:ascii="Times New Roman" w:hAnsi="Times New Roman" w:cs="Times New Roman"/>
                <w:sz w:val="26"/>
                <w:szCs w:val="26"/>
              </w:rPr>
              <w:t>sk</w:t>
            </w:r>
            <w:r w:rsidRPr="00A968E9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s</w:t>
            </w:r>
            <w:r w:rsidRPr="00A968E9">
              <w:rPr>
                <w:rFonts w:ascii="Times New Roman" w:hAnsi="Times New Roman" w:cs="Times New Roman"/>
                <w:sz w:val="26"/>
                <w:szCs w:val="26"/>
              </w:rPr>
              <w:t xml:space="preserve"> Ss to read</w:t>
            </w:r>
            <w:r w:rsidRPr="00A968E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3 </w:t>
            </w:r>
            <w:r w:rsidRPr="00A968E9">
              <w:rPr>
                <w:rFonts w:ascii="Times New Roman" w:hAnsi="Times New Roman" w:cs="Times New Roman"/>
                <w:sz w:val="26"/>
                <w:szCs w:val="26"/>
              </w:rPr>
              <w:t>options</w:t>
            </w:r>
            <w:r w:rsidRPr="00A968E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to </w:t>
            </w:r>
            <w:r w:rsidRPr="00A968E9">
              <w:rPr>
                <w:rFonts w:ascii="Times New Roman" w:hAnsi="Times New Roman" w:cs="Times New Roman"/>
                <w:sz w:val="26"/>
                <w:szCs w:val="26"/>
              </w:rPr>
              <w:t xml:space="preserve">check </w:t>
            </w:r>
            <w:r w:rsidRPr="00A968E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their </w:t>
            </w:r>
            <w:r w:rsidRPr="00A968E9">
              <w:rPr>
                <w:rFonts w:ascii="Times New Roman" w:hAnsi="Times New Roman" w:cs="Times New Roman"/>
                <w:sz w:val="26"/>
                <w:szCs w:val="26"/>
              </w:rPr>
              <w:t>understanding.</w:t>
            </w:r>
          </w:p>
          <w:p w14:paraId="014EBA98" w14:textId="77777777" w:rsidR="00DE24C0" w:rsidRPr="00A968E9" w:rsidRDefault="00DE24C0" w:rsidP="00A63E02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A968E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- </w:t>
            </w:r>
            <w:r w:rsidRPr="00A968E9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a</w:t>
            </w:r>
            <w:r w:rsidRPr="00A968E9">
              <w:rPr>
                <w:rFonts w:ascii="Times New Roman" w:hAnsi="Times New Roman" w:cs="Times New Roman"/>
                <w:sz w:val="26"/>
                <w:szCs w:val="26"/>
              </w:rPr>
              <w:t>sk</w:t>
            </w:r>
            <w:r w:rsidRPr="00A968E9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s</w:t>
            </w:r>
            <w:r w:rsidRPr="00A968E9">
              <w:rPr>
                <w:rFonts w:ascii="Times New Roman" w:hAnsi="Times New Roman" w:cs="Times New Roman"/>
                <w:sz w:val="26"/>
                <w:szCs w:val="26"/>
              </w:rPr>
              <w:t xml:space="preserve"> Ss to read</w:t>
            </w:r>
            <w:r w:rsidRPr="00A968E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the</w:t>
            </w:r>
            <w:r w:rsidRPr="00A968E9">
              <w:rPr>
                <w:rFonts w:ascii="Times New Roman" w:hAnsi="Times New Roman" w:cs="Times New Roman"/>
                <w:sz w:val="26"/>
                <w:szCs w:val="26"/>
              </w:rPr>
              <w:t xml:space="preserve"> text once and choose the main idea. </w:t>
            </w:r>
          </w:p>
          <w:p w14:paraId="44591A42" w14:textId="77777777" w:rsidR="00DE24C0" w:rsidRPr="00A968E9" w:rsidRDefault="00DE24C0" w:rsidP="00A63E02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A968E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- invites some pairs to answer. </w:t>
            </w:r>
          </w:p>
          <w:p w14:paraId="10F54B6A" w14:textId="77777777" w:rsidR="00083C69" w:rsidRPr="00A968E9" w:rsidRDefault="00DE24C0" w:rsidP="00A63E02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968E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- </w:t>
            </w:r>
            <w:r w:rsidRPr="00A968E9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checks answers</w:t>
            </w:r>
            <w:r w:rsidRPr="00A968E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1480ACFE" w14:textId="77777777" w:rsidR="00735E58" w:rsidRPr="00A968E9" w:rsidRDefault="00735E58" w:rsidP="00A63E02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2FF69DE" w14:textId="77777777" w:rsidR="00735E58" w:rsidRPr="00A968E9" w:rsidRDefault="00735E58" w:rsidP="00A63E02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8CD9594" w14:textId="77777777" w:rsidR="00101520" w:rsidRPr="00A968E9" w:rsidRDefault="00101520" w:rsidP="00A63E02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ED23EDB" w14:textId="77777777" w:rsidR="00101520" w:rsidRPr="00A968E9" w:rsidRDefault="00101520" w:rsidP="00A63E02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C1ABAE5" w14:textId="77777777" w:rsidR="00101520" w:rsidRPr="00A968E9" w:rsidRDefault="00101520" w:rsidP="00A63E02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D77939D" w14:textId="77777777" w:rsidR="00A968E9" w:rsidRPr="00A968E9" w:rsidRDefault="00A968E9" w:rsidP="00A63E02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DF7E44D" w14:textId="7932F450" w:rsidR="00735E58" w:rsidRPr="00735E58" w:rsidRDefault="00735E58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</w:pPr>
            <w:r w:rsidRPr="00735E58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  <w:t xml:space="preserve">- </w:t>
            </w:r>
            <w:r w:rsidRPr="00735E5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>asks</w:t>
            </w:r>
            <w:r w:rsidRPr="00735E5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 xml:space="preserve"> Ss </w:t>
            </w:r>
            <w:r w:rsidRPr="00735E5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>to look at</w:t>
            </w:r>
            <w:r w:rsidR="00C60484" w:rsidRPr="00A968E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the text</w:t>
            </w:r>
            <w:r w:rsidRPr="00735E5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, pay attention to highlighted words, and </w:t>
            </w:r>
            <w:r w:rsidRPr="00735E5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>read the text again</w:t>
            </w:r>
            <w:r w:rsidR="00BB11EA" w:rsidRPr="00A968E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>.</w:t>
            </w:r>
            <w:r w:rsidRPr="00735E5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 </w:t>
            </w:r>
          </w:p>
          <w:p w14:paraId="79FE07B4" w14:textId="61F68778" w:rsidR="00735E58" w:rsidRPr="00735E58" w:rsidRDefault="00735E58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</w:pPr>
            <w:r w:rsidRPr="00735E5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>-</w:t>
            </w:r>
            <w:r w:rsidR="00BB11EA" w:rsidRPr="00A968E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735E5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asks </w:t>
            </w:r>
            <w:r w:rsidRPr="00735E5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 xml:space="preserve">Ss </w:t>
            </w:r>
            <w:r w:rsidRPr="00735E5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to </w:t>
            </w:r>
            <w:r w:rsidRPr="00735E5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>work</w:t>
            </w:r>
            <w:r w:rsidRPr="00735E5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 individually</w:t>
            </w:r>
          </w:p>
          <w:p w14:paraId="753D6161" w14:textId="022797EB" w:rsidR="00735E58" w:rsidRPr="00735E58" w:rsidRDefault="00735E58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</w:pPr>
            <w:r w:rsidRPr="00735E5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>- calls s</w:t>
            </w:r>
            <w:r w:rsidRPr="00735E5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>ome Ss</w:t>
            </w:r>
            <w:r w:rsidRPr="00735E5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 to go to the board to</w:t>
            </w:r>
            <w:r w:rsidRPr="00735E5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 xml:space="preserve"> </w:t>
            </w:r>
            <w:r w:rsidRPr="00735E5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 write</w:t>
            </w:r>
            <w:r w:rsidRPr="00735E5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 xml:space="preserve"> the answers.</w:t>
            </w:r>
          </w:p>
          <w:p w14:paraId="0E4BA2BD" w14:textId="77777777" w:rsidR="00735E58" w:rsidRPr="00A968E9" w:rsidRDefault="00735E58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35E5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- </w:t>
            </w:r>
            <w:r w:rsidRPr="00735E5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>checks answers</w:t>
            </w:r>
            <w:r w:rsidRPr="00735E5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 with class.</w:t>
            </w:r>
          </w:p>
          <w:p w14:paraId="12FFEC98" w14:textId="77777777" w:rsidR="00C96934" w:rsidRPr="00A968E9" w:rsidRDefault="00C96934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5841706D" w14:textId="5D2D1ECA" w:rsidR="00FA2D9B" w:rsidRPr="00FA2D9B" w:rsidRDefault="00FA2D9B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</w:pPr>
            <w:r w:rsidRPr="00FA2D9B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- </w:t>
            </w:r>
            <w:r w:rsidRPr="00FA2D9B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>asks Ss to read the questions and</w:t>
            </w:r>
            <w:r w:rsidRPr="00A968E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 xml:space="preserve"> </w:t>
            </w:r>
            <w:r w:rsidRPr="00FA2D9B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>underline the key words</w:t>
            </w:r>
            <w:r w:rsidRPr="00FA2D9B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>.</w:t>
            </w:r>
          </w:p>
          <w:p w14:paraId="76A86780" w14:textId="157600F5" w:rsidR="00FA2D9B" w:rsidRPr="00FA2D9B" w:rsidRDefault="00FA2D9B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</w:pPr>
            <w:r w:rsidRPr="00FA2D9B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  <w:lang w:val="vi-VN"/>
              </w:rPr>
              <w:t xml:space="preserve">- </w:t>
            </w:r>
            <w:r w:rsidRPr="00FA2D9B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>reminds Ss that the statements may include paraphrased or opposite information</w:t>
            </w:r>
            <w:r w:rsidRPr="00FA2D9B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 </w:t>
            </w:r>
            <w:r w:rsidRPr="00FA2D9B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>in the text.</w:t>
            </w:r>
          </w:p>
          <w:p w14:paraId="35979356" w14:textId="02922D52" w:rsidR="00FA2D9B" w:rsidRPr="00FA2D9B" w:rsidRDefault="00FA2D9B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</w:pPr>
            <w:r w:rsidRPr="00FA2D9B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>-</w:t>
            </w:r>
            <w:r w:rsidRPr="00FA2D9B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 xml:space="preserve"> tells Ss to read</w:t>
            </w:r>
            <w:r w:rsidRPr="00FA2D9B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 </w:t>
            </w:r>
            <w:r w:rsidRPr="00FA2D9B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>the text</w:t>
            </w:r>
            <w:r w:rsidRPr="00FA2D9B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 fast and use</w:t>
            </w:r>
            <w:r w:rsidRPr="00FA2D9B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 xml:space="preserve"> key words they underlined</w:t>
            </w:r>
            <w:r w:rsidRPr="00FA2D9B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 to find out answers.</w:t>
            </w:r>
          </w:p>
          <w:p w14:paraId="6A46B63C" w14:textId="68859ED1" w:rsidR="00FA2D9B" w:rsidRPr="00FA2D9B" w:rsidRDefault="00FA2D9B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</w:pPr>
            <w:r w:rsidRPr="00FA2D9B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- calls Ss to present the result and </w:t>
            </w:r>
            <w:r w:rsidRPr="00FA2D9B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>asks them to give reasons for their answers.</w:t>
            </w:r>
          </w:p>
          <w:p w14:paraId="528B6D26" w14:textId="262EA3F0" w:rsidR="009D65CD" w:rsidRPr="00A968E9" w:rsidRDefault="00FA2D9B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FA2D9B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>- gives feedback.</w:t>
            </w:r>
          </w:p>
        </w:tc>
        <w:tc>
          <w:tcPr>
            <w:tcW w:w="2338" w:type="dxa"/>
          </w:tcPr>
          <w:p w14:paraId="609A9CAB" w14:textId="77777777" w:rsidR="00DE24C0" w:rsidRPr="00A968E9" w:rsidRDefault="00DE24C0" w:rsidP="00A63E02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D7FFB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follow T’s instructions</w:t>
            </w:r>
          </w:p>
          <w:p w14:paraId="26792E6E" w14:textId="77777777" w:rsidR="00DE24C0" w:rsidRPr="00A968E9" w:rsidRDefault="00DE24C0" w:rsidP="00A63E02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 w:rsidRPr="00A968E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- </w:t>
            </w:r>
            <w:r w:rsidRPr="00A968E9">
              <w:rPr>
                <w:rFonts w:ascii="Times New Roman" w:hAnsi="Times New Roman" w:cs="Times New Roman"/>
                <w:sz w:val="26"/>
                <w:szCs w:val="26"/>
              </w:rPr>
              <w:t xml:space="preserve">read the text and </w:t>
            </w:r>
            <w:r w:rsidRPr="00A968E9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work in pairs</w:t>
            </w:r>
          </w:p>
          <w:p w14:paraId="177F1741" w14:textId="77777777" w:rsidR="00083C69" w:rsidRPr="00A968E9" w:rsidRDefault="00083C69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3AA6D327" w14:textId="77777777" w:rsidR="00844222" w:rsidRPr="00A968E9" w:rsidRDefault="00844222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595FFD69" w14:textId="77777777" w:rsidR="00844222" w:rsidRPr="00A968E9" w:rsidRDefault="00844222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02F87745" w14:textId="77777777" w:rsidR="00844222" w:rsidRPr="00A968E9" w:rsidRDefault="00844222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6CA4AEE4" w14:textId="77777777" w:rsidR="00844222" w:rsidRPr="00A968E9" w:rsidRDefault="00844222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2DAEB497" w14:textId="77777777" w:rsidR="00844222" w:rsidRPr="00A968E9" w:rsidRDefault="00844222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5EF152F3" w14:textId="77777777" w:rsidR="00844222" w:rsidRPr="00A968E9" w:rsidRDefault="00844222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2FCD3E2A" w14:textId="77777777" w:rsidR="00844222" w:rsidRPr="00A968E9" w:rsidRDefault="00844222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197A2F3D" w14:textId="77777777" w:rsidR="00844222" w:rsidRPr="00A968E9" w:rsidRDefault="00844222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79DC1BA3" w14:textId="77777777" w:rsidR="00844222" w:rsidRPr="00A968E9" w:rsidRDefault="00844222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58F422FF" w14:textId="77777777" w:rsidR="00844222" w:rsidRPr="00A968E9" w:rsidRDefault="00844222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04C33143" w14:textId="77777777" w:rsidR="00844222" w:rsidRPr="00A968E9" w:rsidRDefault="00844222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3A55A0D0" w14:textId="77777777" w:rsidR="00844222" w:rsidRPr="00A968E9" w:rsidRDefault="00844222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4CB2EF1D" w14:textId="77777777" w:rsidR="00760767" w:rsidRPr="00A968E9" w:rsidRDefault="00760767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</w:pPr>
          </w:p>
          <w:p w14:paraId="626EA4AA" w14:textId="023BD6FA" w:rsidR="00844222" w:rsidRPr="00735E58" w:rsidRDefault="00844222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</w:pPr>
            <w:r w:rsidRPr="00A968E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 xml:space="preserve">- </w:t>
            </w:r>
            <w:r w:rsidR="00C06504" w:rsidRPr="00A968E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 xml:space="preserve">read the text again </w:t>
            </w:r>
            <w:r w:rsidRPr="00735E5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>to</w:t>
            </w:r>
            <w:r w:rsidRPr="00735E5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 guess</w:t>
            </w:r>
            <w:r w:rsidRPr="00735E5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 xml:space="preserve"> the meaning</w:t>
            </w:r>
            <w:r w:rsidRPr="00735E5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 from </w:t>
            </w:r>
            <w:r w:rsidRPr="00735E5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>th</w:t>
            </w:r>
            <w:r w:rsidRPr="00735E5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>e</w:t>
            </w:r>
            <w:r w:rsidRPr="00735E5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 xml:space="preserve"> context</w:t>
            </w:r>
            <w:r w:rsidRPr="00735E5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>, then match the correct given meaning.</w:t>
            </w:r>
          </w:p>
          <w:p w14:paraId="1B613CB8" w14:textId="196C8218" w:rsidR="00BB11EA" w:rsidRPr="00735E58" w:rsidRDefault="00BB11EA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</w:pPr>
            <w:r w:rsidRPr="00735E5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>- compare and discuss the answers with their partner.</w:t>
            </w:r>
          </w:p>
          <w:p w14:paraId="28FF203E" w14:textId="77777777" w:rsidR="00844222" w:rsidRPr="00A968E9" w:rsidRDefault="00844222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2597E619" w14:textId="77777777" w:rsidR="00BA0194" w:rsidRPr="00A968E9" w:rsidRDefault="00BA0194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67D89FDC" w14:textId="77777777" w:rsidR="00397B68" w:rsidRPr="00A968E9" w:rsidRDefault="00397B68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4F630A5F" w14:textId="6E36AC4C" w:rsidR="00BA0194" w:rsidRPr="00A968E9" w:rsidRDefault="00BA0194" w:rsidP="00A63E02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A2D9B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- </w:t>
            </w:r>
            <w:r w:rsidR="004D2E33" w:rsidRPr="00ED7FFB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follow T’s instructions</w:t>
            </w:r>
          </w:p>
          <w:p w14:paraId="70D5EA46" w14:textId="3AA305D1" w:rsidR="00235C9E" w:rsidRPr="00FA2D9B" w:rsidRDefault="00235C9E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</w:pPr>
            <w:r w:rsidRPr="00FA2D9B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- </w:t>
            </w:r>
            <w:r w:rsidR="000E42A5" w:rsidRPr="00A968E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>read</w:t>
            </w:r>
            <w:r w:rsidR="000269A1" w:rsidRPr="00A968E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 the text and </w:t>
            </w:r>
            <w:r w:rsidRPr="00FA2D9B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>work in pair</w:t>
            </w:r>
            <w:r w:rsidRPr="00FA2D9B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>s</w:t>
            </w:r>
          </w:p>
          <w:p w14:paraId="1D556A26" w14:textId="77777777" w:rsidR="00235C9E" w:rsidRPr="00FA2D9B" w:rsidRDefault="00235C9E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49E72671" w14:textId="77777777" w:rsidR="00BA0194" w:rsidRPr="00A968E9" w:rsidRDefault="00BA0194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083C69" w:rsidRPr="00A968E9" w14:paraId="0343F867" w14:textId="77777777" w:rsidTr="008A437D">
        <w:tc>
          <w:tcPr>
            <w:tcW w:w="1129" w:type="dxa"/>
          </w:tcPr>
          <w:p w14:paraId="40D6B037" w14:textId="21E839AF" w:rsidR="00083C69" w:rsidRPr="00A968E9" w:rsidRDefault="008746C5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68E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 mins</w:t>
            </w:r>
          </w:p>
        </w:tc>
        <w:tc>
          <w:tcPr>
            <w:tcW w:w="3119" w:type="dxa"/>
          </w:tcPr>
          <w:p w14:paraId="2503C5ED" w14:textId="77777777" w:rsidR="00083C69" w:rsidRPr="008D7FAE" w:rsidRDefault="000269A1" w:rsidP="00A63E0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C00000"/>
                <w:sz w:val="26"/>
                <w:szCs w:val="26"/>
              </w:rPr>
            </w:pPr>
            <w:r w:rsidRPr="008D7FAE">
              <w:rPr>
                <w:rFonts w:ascii="Times New Roman" w:hAnsi="Times New Roman" w:cs="Times New Roman"/>
                <w:b/>
                <w:bCs/>
                <w:color w:val="C00000"/>
                <w:sz w:val="26"/>
                <w:szCs w:val="26"/>
                <w:lang w:val="vi-VN"/>
              </w:rPr>
              <w:t>POST- READING</w:t>
            </w:r>
          </w:p>
          <w:p w14:paraId="433682EF" w14:textId="523B1BBC" w:rsidR="000269A1" w:rsidRPr="00A968E9" w:rsidRDefault="000269A1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68E9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Aims:</w:t>
            </w:r>
            <w:r w:rsidR="00397B68" w:rsidRPr="00A968E9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r w:rsidR="00397B68" w:rsidRPr="00A968E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express ideas about doing </w:t>
            </w:r>
            <w:r w:rsidR="00397B68" w:rsidRPr="00A968E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>voluntary work</w:t>
            </w:r>
            <w:r w:rsidR="00397B68" w:rsidRPr="00A968E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to help the social community.</w:t>
            </w:r>
          </w:p>
          <w:p w14:paraId="2F6AF77E" w14:textId="77777777" w:rsidR="00AE5EA4" w:rsidRPr="00AE5EA4" w:rsidRDefault="00AE5EA4" w:rsidP="00A63E0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AE5EA4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u w:val="single"/>
              </w:rPr>
              <w:t>Task 5:</w:t>
            </w:r>
            <w:r w:rsidRPr="00AE5EA4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r w:rsidRPr="00AE5EA4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  <w:t xml:space="preserve"> </w:t>
            </w:r>
            <w:r w:rsidRPr="00AE5EA4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Discussion</w:t>
            </w:r>
          </w:p>
          <w:p w14:paraId="27319D4E" w14:textId="63023D3B" w:rsidR="00AE5EA4" w:rsidRPr="00AE5EA4" w:rsidRDefault="00AE5EA4" w:rsidP="00A63E0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GB"/>
              </w:rPr>
            </w:pPr>
            <w:r w:rsidRPr="00AE5EA4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  <w:t xml:space="preserve">Work in group. </w:t>
            </w:r>
            <w:r w:rsidRPr="00AE5EA4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Discuss the question</w:t>
            </w:r>
            <w:r w:rsidRPr="00AE5EA4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GB"/>
              </w:rPr>
              <w:t xml:space="preserve"> (p.46)</w:t>
            </w:r>
          </w:p>
          <w:p w14:paraId="07330FD7" w14:textId="1B8C81E4" w:rsidR="000269A1" w:rsidRPr="00A968E9" w:rsidRDefault="00AE5EA4" w:rsidP="00A63E02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  <w:lang w:val="en-GB"/>
              </w:rPr>
            </w:pPr>
            <w:r w:rsidRPr="00AE5EA4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  <w:lang w:val="en-GB"/>
              </w:rPr>
              <w:t>If you were a member of the Volunteer Club, what could you do to help?</w:t>
            </w:r>
          </w:p>
        </w:tc>
        <w:tc>
          <w:tcPr>
            <w:tcW w:w="2764" w:type="dxa"/>
          </w:tcPr>
          <w:p w14:paraId="5CD9E6E9" w14:textId="1DEE98A1" w:rsidR="00E01D25" w:rsidRPr="00E01D25" w:rsidRDefault="00E01D25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</w:pPr>
            <w:r w:rsidRPr="00E01D2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- </w:t>
            </w:r>
            <w:r w:rsidRPr="00E01D2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lets Ss work in </w:t>
            </w:r>
            <w:r w:rsidRPr="00E01D2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>group</w:t>
            </w:r>
            <w:r w:rsidRPr="00E01D2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and discuss the question</w:t>
            </w:r>
            <w:r w:rsidRPr="00E01D2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>.</w:t>
            </w:r>
          </w:p>
          <w:p w14:paraId="2E7C6238" w14:textId="7E26EC40" w:rsidR="00E01D25" w:rsidRPr="00E01D25" w:rsidRDefault="00E01D25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</w:pPr>
            <w:r w:rsidRPr="00E01D2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- </w:t>
            </w:r>
            <w:r w:rsidRPr="00E01D2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calls some</w:t>
            </w:r>
            <w:r w:rsidRPr="00E01D2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 groups</w:t>
            </w:r>
            <w:r w:rsidRPr="00E01D2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to present their answers in front of class</w:t>
            </w:r>
            <w:r w:rsidRPr="00E01D2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>.</w:t>
            </w:r>
          </w:p>
          <w:p w14:paraId="4CF3671F" w14:textId="63F8E6E0" w:rsidR="00083C69" w:rsidRPr="00A968E9" w:rsidRDefault="00E01D25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68E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- </w:t>
            </w:r>
            <w:r w:rsidRPr="00A968E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 xml:space="preserve"> </w:t>
            </w:r>
            <w:r w:rsidRPr="00A968E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gives feedback</w:t>
            </w:r>
            <w:r w:rsidRPr="00A968E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>.</w:t>
            </w:r>
          </w:p>
        </w:tc>
        <w:tc>
          <w:tcPr>
            <w:tcW w:w="2338" w:type="dxa"/>
          </w:tcPr>
          <w:p w14:paraId="395F0108" w14:textId="5F954073" w:rsidR="000E1489" w:rsidRPr="00A968E9" w:rsidRDefault="000E1489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68E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work in group</w:t>
            </w:r>
          </w:p>
          <w:p w14:paraId="1E3B77D3" w14:textId="10FB1726" w:rsidR="000B4F23" w:rsidRPr="00A968E9" w:rsidRDefault="000B4F23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68E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E01D2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present t</w:t>
            </w:r>
            <w:r w:rsidRPr="00A968E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he </w:t>
            </w:r>
            <w:r w:rsidRPr="00E01D2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answer in front of class</w:t>
            </w:r>
            <w:r w:rsidRPr="00E01D2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>.</w:t>
            </w:r>
          </w:p>
          <w:p w14:paraId="118D2D1A" w14:textId="5EBDFB4F" w:rsidR="000F4D6A" w:rsidRPr="00E01D25" w:rsidRDefault="000F4D6A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01D2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- </w:t>
            </w:r>
            <w:r w:rsidRPr="00E01D2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give comments for their friends and vote for the most interesting and informative presentation.</w:t>
            </w:r>
          </w:p>
          <w:p w14:paraId="30C7FD0F" w14:textId="77777777" w:rsidR="00083C69" w:rsidRPr="00A968E9" w:rsidRDefault="00083C69" w:rsidP="00A63E0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</w:tbl>
    <w:p w14:paraId="61EC8920" w14:textId="77777777" w:rsidR="007921DC" w:rsidRPr="00A968E9" w:rsidRDefault="007921DC" w:rsidP="00A63E02">
      <w:pPr>
        <w:spacing w:line="276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sectPr w:rsidR="007921DC" w:rsidRPr="00A968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54699F9"/>
    <w:multiLevelType w:val="singleLevel"/>
    <w:tmpl w:val="954699F9"/>
    <w:lvl w:ilvl="0">
      <w:start w:val="1"/>
      <w:numFmt w:val="decimal"/>
      <w:suff w:val="space"/>
      <w:lvlText w:val="%1."/>
      <w:lvlJc w:val="left"/>
    </w:lvl>
  </w:abstractNum>
  <w:abstractNum w:abstractNumId="1">
    <w:nsid w:val="2A2C1627"/>
    <w:multiLevelType w:val="hybridMultilevel"/>
    <w:tmpl w:val="D8B29F9A"/>
    <w:lvl w:ilvl="0" w:tplc="5B180BB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2413AA"/>
    <w:multiLevelType w:val="hybridMultilevel"/>
    <w:tmpl w:val="46C66FB2"/>
    <w:lvl w:ilvl="0" w:tplc="37E25A6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 w:val="0"/>
        <w:color w:val="auto"/>
        <w:sz w:val="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BA4051"/>
    <w:multiLevelType w:val="hybridMultilevel"/>
    <w:tmpl w:val="1B528768"/>
    <w:lvl w:ilvl="0" w:tplc="77E029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B220AC"/>
    <w:multiLevelType w:val="hybridMultilevel"/>
    <w:tmpl w:val="A8E61EA6"/>
    <w:lvl w:ilvl="0" w:tplc="73EC92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0A4"/>
    <w:rsid w:val="000269A1"/>
    <w:rsid w:val="00034FDF"/>
    <w:rsid w:val="00036F36"/>
    <w:rsid w:val="0006088D"/>
    <w:rsid w:val="000722DF"/>
    <w:rsid w:val="00073AB4"/>
    <w:rsid w:val="00083C69"/>
    <w:rsid w:val="000B4F23"/>
    <w:rsid w:val="000D63CA"/>
    <w:rsid w:val="000E1489"/>
    <w:rsid w:val="000E42A5"/>
    <w:rsid w:val="000F37F1"/>
    <w:rsid w:val="000F4D6A"/>
    <w:rsid w:val="00101520"/>
    <w:rsid w:val="0013307C"/>
    <w:rsid w:val="0016121E"/>
    <w:rsid w:val="001938C0"/>
    <w:rsid w:val="001E7B9A"/>
    <w:rsid w:val="00225A40"/>
    <w:rsid w:val="00230979"/>
    <w:rsid w:val="00235C9E"/>
    <w:rsid w:val="00237609"/>
    <w:rsid w:val="00245968"/>
    <w:rsid w:val="002D2F50"/>
    <w:rsid w:val="00316AB1"/>
    <w:rsid w:val="00392899"/>
    <w:rsid w:val="00397B68"/>
    <w:rsid w:val="0045319B"/>
    <w:rsid w:val="00463987"/>
    <w:rsid w:val="00492AC1"/>
    <w:rsid w:val="004B6B52"/>
    <w:rsid w:val="004D2E33"/>
    <w:rsid w:val="00533977"/>
    <w:rsid w:val="0058386A"/>
    <w:rsid w:val="00627E3C"/>
    <w:rsid w:val="00665BB2"/>
    <w:rsid w:val="006B4CAE"/>
    <w:rsid w:val="006E214D"/>
    <w:rsid w:val="00735E58"/>
    <w:rsid w:val="00760767"/>
    <w:rsid w:val="0078078D"/>
    <w:rsid w:val="00790E85"/>
    <w:rsid w:val="007921DC"/>
    <w:rsid w:val="007A32C9"/>
    <w:rsid w:val="007C0B78"/>
    <w:rsid w:val="007E0303"/>
    <w:rsid w:val="007F28BC"/>
    <w:rsid w:val="007F5DC9"/>
    <w:rsid w:val="00835AAC"/>
    <w:rsid w:val="00844222"/>
    <w:rsid w:val="0086705F"/>
    <w:rsid w:val="008746C5"/>
    <w:rsid w:val="008A437D"/>
    <w:rsid w:val="008D7FAE"/>
    <w:rsid w:val="00917B06"/>
    <w:rsid w:val="0093648F"/>
    <w:rsid w:val="009620A4"/>
    <w:rsid w:val="00976368"/>
    <w:rsid w:val="009D65CD"/>
    <w:rsid w:val="009E088F"/>
    <w:rsid w:val="00A03DEF"/>
    <w:rsid w:val="00A115A9"/>
    <w:rsid w:val="00A2618D"/>
    <w:rsid w:val="00A53CF6"/>
    <w:rsid w:val="00A63E02"/>
    <w:rsid w:val="00A968E9"/>
    <w:rsid w:val="00AB3E13"/>
    <w:rsid w:val="00AB690E"/>
    <w:rsid w:val="00AE5EA4"/>
    <w:rsid w:val="00BA0194"/>
    <w:rsid w:val="00BB0B67"/>
    <w:rsid w:val="00BB11EA"/>
    <w:rsid w:val="00BB1F18"/>
    <w:rsid w:val="00BB5ADE"/>
    <w:rsid w:val="00BF1AC6"/>
    <w:rsid w:val="00C05684"/>
    <w:rsid w:val="00C06504"/>
    <w:rsid w:val="00C11673"/>
    <w:rsid w:val="00C60484"/>
    <w:rsid w:val="00C65AC2"/>
    <w:rsid w:val="00C74007"/>
    <w:rsid w:val="00C96934"/>
    <w:rsid w:val="00CA4ECA"/>
    <w:rsid w:val="00D01E05"/>
    <w:rsid w:val="00D0386B"/>
    <w:rsid w:val="00D52CC9"/>
    <w:rsid w:val="00D6463A"/>
    <w:rsid w:val="00D72EBA"/>
    <w:rsid w:val="00D9005C"/>
    <w:rsid w:val="00DB6DC1"/>
    <w:rsid w:val="00DE24C0"/>
    <w:rsid w:val="00E01D25"/>
    <w:rsid w:val="00E218A9"/>
    <w:rsid w:val="00ED7FFB"/>
    <w:rsid w:val="00F3306A"/>
    <w:rsid w:val="00F82AFC"/>
    <w:rsid w:val="00FA2D9B"/>
    <w:rsid w:val="00FB7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28D7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20A4"/>
    <w:pPr>
      <w:spacing w:after="0" w:line="240" w:lineRule="auto"/>
    </w:pPr>
    <w:rPr>
      <w:rFonts w:eastAsiaTheme="minorEastAsia"/>
      <w:kern w:val="0"/>
      <w:sz w:val="20"/>
      <w:szCs w:val="20"/>
      <w:lang w:eastAsia="zh-CN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21DC"/>
    <w:pPr>
      <w:ind w:left="720"/>
      <w:contextualSpacing/>
    </w:pPr>
  </w:style>
  <w:style w:type="table" w:styleId="TableGrid">
    <w:name w:val="Table Grid"/>
    <w:basedOn w:val="TableNormal"/>
    <w:uiPriority w:val="39"/>
    <w:rsid w:val="007921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20A4"/>
    <w:pPr>
      <w:spacing w:after="0" w:line="240" w:lineRule="auto"/>
    </w:pPr>
    <w:rPr>
      <w:rFonts w:eastAsiaTheme="minorEastAsia"/>
      <w:kern w:val="0"/>
      <w:sz w:val="20"/>
      <w:szCs w:val="20"/>
      <w:lang w:eastAsia="zh-CN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21DC"/>
    <w:pPr>
      <w:ind w:left="720"/>
      <w:contextualSpacing/>
    </w:pPr>
  </w:style>
  <w:style w:type="table" w:styleId="TableGrid">
    <w:name w:val="Table Grid"/>
    <w:basedOn w:val="TableNormal"/>
    <w:uiPriority w:val="39"/>
    <w:rsid w:val="007921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86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661</Words>
  <Characters>3772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Giao Nguyễn</dc:creator>
  <cp:lastModifiedBy>user</cp:lastModifiedBy>
  <cp:revision>2</cp:revision>
  <dcterms:created xsi:type="dcterms:W3CDTF">2024-06-23T12:23:00Z</dcterms:created>
  <dcterms:modified xsi:type="dcterms:W3CDTF">2024-06-23T12:23:00Z</dcterms:modified>
</cp:coreProperties>
</file>